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BA8D" w14:textId="77777777" w:rsidR="00A4258A" w:rsidRDefault="00A4258A">
      <w:pPr>
        <w:rPr>
          <w:rFonts w:hint="eastAsia"/>
        </w:rPr>
      </w:pPr>
      <w:r>
        <w:rPr>
          <w:rFonts w:hint="eastAsia"/>
        </w:rPr>
        <w:t>加的拼音和组词</w:t>
      </w:r>
    </w:p>
    <w:p w14:paraId="193EDD2E" w14:textId="77777777" w:rsidR="00A4258A" w:rsidRDefault="00A4258A">
      <w:pPr>
        <w:rPr>
          <w:rFonts w:hint="eastAsia"/>
        </w:rPr>
      </w:pPr>
      <w:r>
        <w:rPr>
          <w:rFonts w:hint="eastAsia"/>
        </w:rPr>
        <w:t>在汉语的学习过程中，了解汉字的拼音和如何正确地组词是掌握这门语言的重要步骤。今天我们就来探讨一下“加”字的拼音以及它在不同语境下的组词方式。</w:t>
      </w:r>
    </w:p>
    <w:p w14:paraId="783580E2" w14:textId="77777777" w:rsidR="00A4258A" w:rsidRDefault="00A4258A">
      <w:pPr>
        <w:rPr>
          <w:rFonts w:hint="eastAsia"/>
        </w:rPr>
      </w:pPr>
    </w:p>
    <w:p w14:paraId="4F784065" w14:textId="77777777" w:rsidR="00A4258A" w:rsidRDefault="00A42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786E6" w14:textId="77777777" w:rsidR="00A4258A" w:rsidRDefault="00A4258A">
      <w:pPr>
        <w:rPr>
          <w:rFonts w:hint="eastAsia"/>
        </w:rPr>
      </w:pPr>
      <w:r>
        <w:rPr>
          <w:rFonts w:hint="eastAsia"/>
        </w:rPr>
        <w:t>拼音：基本发音</w:t>
      </w:r>
    </w:p>
    <w:p w14:paraId="6AC6402C" w14:textId="77777777" w:rsidR="00A4258A" w:rsidRDefault="00A4258A">
      <w:pPr>
        <w:rPr>
          <w:rFonts w:hint="eastAsia"/>
        </w:rPr>
      </w:pPr>
      <w:r>
        <w:rPr>
          <w:rFonts w:hint="eastAsia"/>
        </w:rPr>
        <w:t>“加”的拼音为 jiā。根据《汉语拼音方案》，这个音节包含了声母 j 和韵母 ia。当我们念出“加”这个字时，首先从口腔后部发出一个清辅音 [t?]，然后迅速过渡到一个由高元音 [i] 和中元音 [a] 组成的复合韵母。这个过程需要舌头灵活地调整位置，以确保发音清晰准确。</w:t>
      </w:r>
    </w:p>
    <w:p w14:paraId="4999BE91" w14:textId="77777777" w:rsidR="00A4258A" w:rsidRDefault="00A4258A">
      <w:pPr>
        <w:rPr>
          <w:rFonts w:hint="eastAsia"/>
        </w:rPr>
      </w:pPr>
    </w:p>
    <w:p w14:paraId="23CA40F7" w14:textId="77777777" w:rsidR="00A4258A" w:rsidRDefault="00A42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3AEBA" w14:textId="77777777" w:rsidR="00A4258A" w:rsidRDefault="00A4258A">
      <w:pPr>
        <w:rPr>
          <w:rFonts w:hint="eastAsia"/>
        </w:rPr>
      </w:pPr>
      <w:r>
        <w:rPr>
          <w:rFonts w:hint="eastAsia"/>
        </w:rPr>
        <w:t>组词：基础词汇</w:t>
      </w:r>
    </w:p>
    <w:p w14:paraId="6A5185A6" w14:textId="77777777" w:rsidR="00A4258A" w:rsidRDefault="00A4258A">
      <w:pPr>
        <w:rPr>
          <w:rFonts w:hint="eastAsia"/>
        </w:rPr>
      </w:pPr>
      <w:r>
        <w:rPr>
          <w:rFonts w:hint="eastAsia"/>
        </w:rPr>
        <w:t>“加”是一个非常实用且常见的汉字，在日常生活中频繁出现。它可以单独作为动词使用，比如“加入”(jiā rù)，意味着成为某个团体或活动的一部分；或者“增加”(zēng jiā)，指的是数量上的增多。“加”还可以和其他词语组合，形成更多表达，如“加油”(jiā yóu)，这是一个鼓励用语，用来为他人打气。</w:t>
      </w:r>
    </w:p>
    <w:p w14:paraId="78FF34CC" w14:textId="77777777" w:rsidR="00A4258A" w:rsidRDefault="00A4258A">
      <w:pPr>
        <w:rPr>
          <w:rFonts w:hint="eastAsia"/>
        </w:rPr>
      </w:pPr>
    </w:p>
    <w:p w14:paraId="2385990A" w14:textId="77777777" w:rsidR="00A4258A" w:rsidRDefault="00A42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12F94" w14:textId="77777777" w:rsidR="00A4258A" w:rsidRDefault="00A4258A">
      <w:pPr>
        <w:rPr>
          <w:rFonts w:hint="eastAsia"/>
        </w:rPr>
      </w:pPr>
      <w:r>
        <w:rPr>
          <w:rFonts w:hint="eastAsia"/>
        </w:rPr>
        <w:t>组词：数学概念</w:t>
      </w:r>
    </w:p>
    <w:p w14:paraId="0CCEFB83" w14:textId="77777777" w:rsidR="00A4258A" w:rsidRDefault="00A4258A">
      <w:pPr>
        <w:rPr>
          <w:rFonts w:hint="eastAsia"/>
        </w:rPr>
      </w:pPr>
      <w:r>
        <w:rPr>
          <w:rFonts w:hint="eastAsia"/>
        </w:rPr>
        <w:t>在数学领域，“加”有着特定的意义。它代表了算术运算中的加法操作，即把两个或更多的数值合并在一起，得到一个新的总和。“加号”(jiā hào) 是指 + 这个符号，用于表示两个数相加的关系。例如，当我们在纸上写下 1 + 2 = 3 时，这里的“+”就是加号，而等式左侧的操作就是加法。</w:t>
      </w:r>
    </w:p>
    <w:p w14:paraId="673B1AF4" w14:textId="77777777" w:rsidR="00A4258A" w:rsidRDefault="00A4258A">
      <w:pPr>
        <w:rPr>
          <w:rFonts w:hint="eastAsia"/>
        </w:rPr>
      </w:pPr>
    </w:p>
    <w:p w14:paraId="6D056BB1" w14:textId="77777777" w:rsidR="00A4258A" w:rsidRDefault="00A42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84776" w14:textId="77777777" w:rsidR="00A4258A" w:rsidRDefault="00A4258A">
      <w:pPr>
        <w:rPr>
          <w:rFonts w:hint="eastAsia"/>
        </w:rPr>
      </w:pPr>
      <w:r>
        <w:rPr>
          <w:rFonts w:hint="eastAsia"/>
        </w:rPr>
        <w:t>组词：饮食文化</w:t>
      </w:r>
    </w:p>
    <w:p w14:paraId="60CE7DFC" w14:textId="77777777" w:rsidR="00A4258A" w:rsidRDefault="00A4258A">
      <w:pPr>
        <w:rPr>
          <w:rFonts w:hint="eastAsia"/>
        </w:rPr>
      </w:pPr>
      <w:r>
        <w:rPr>
          <w:rFonts w:hint="eastAsia"/>
        </w:rPr>
        <w:t>在中国饮食文化里，“加”也扮演着不可或缺的角色。我们经常听到诸如“加餐”(jiā cān)、“加料”(jiā liào) 等说法。前者指的是除了正餐之外额外进食的行为，后者则是在食物中添加额外成分以丰富口味。这些词汇反映了中国人对于美食追求精致和多样性的态度。</w:t>
      </w:r>
    </w:p>
    <w:p w14:paraId="3AB3CD6B" w14:textId="77777777" w:rsidR="00A4258A" w:rsidRDefault="00A4258A">
      <w:pPr>
        <w:rPr>
          <w:rFonts w:hint="eastAsia"/>
        </w:rPr>
      </w:pPr>
    </w:p>
    <w:p w14:paraId="04500278" w14:textId="77777777" w:rsidR="00A4258A" w:rsidRDefault="00A42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82AC3" w14:textId="77777777" w:rsidR="00A4258A" w:rsidRDefault="00A4258A">
      <w:pPr>
        <w:rPr>
          <w:rFonts w:hint="eastAsia"/>
        </w:rPr>
      </w:pPr>
      <w:r>
        <w:rPr>
          <w:rFonts w:hint="eastAsia"/>
        </w:rPr>
        <w:t>组词：其他领域的应用</w:t>
      </w:r>
    </w:p>
    <w:p w14:paraId="04141BD7" w14:textId="77777777" w:rsidR="00A4258A" w:rsidRDefault="00A4258A">
      <w:pPr>
        <w:rPr>
          <w:rFonts w:hint="eastAsia"/>
        </w:rPr>
      </w:pPr>
      <w:r>
        <w:rPr>
          <w:rFonts w:hint="eastAsia"/>
        </w:rPr>
        <w:t>“加”不仅仅局限于上述几个方面，在很多其他领域也有广泛的应用。比如，在计算机编程中，“加”可以指代变量之间的数值相加操作；在化学实验中，“加”可能涉及到将一种物质加入另一种物质中进行反应；而在文学创作中，“加”可能是对情节发展的补充或是人物性格刻画的深化。</w:t>
      </w:r>
    </w:p>
    <w:p w14:paraId="55EC395A" w14:textId="77777777" w:rsidR="00A4258A" w:rsidRDefault="00A4258A">
      <w:pPr>
        <w:rPr>
          <w:rFonts w:hint="eastAsia"/>
        </w:rPr>
      </w:pPr>
    </w:p>
    <w:p w14:paraId="419C8614" w14:textId="77777777" w:rsidR="00A4258A" w:rsidRDefault="00A42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4FA11" w14:textId="77777777" w:rsidR="00A4258A" w:rsidRDefault="00A4258A">
      <w:pPr>
        <w:rPr>
          <w:rFonts w:hint="eastAsia"/>
        </w:rPr>
      </w:pPr>
      <w:r>
        <w:rPr>
          <w:rFonts w:hint="eastAsia"/>
        </w:rPr>
        <w:t>最后的总结</w:t>
      </w:r>
    </w:p>
    <w:p w14:paraId="7E835B8C" w14:textId="77777777" w:rsidR="00A4258A" w:rsidRDefault="00A4258A">
      <w:pPr>
        <w:rPr>
          <w:rFonts w:hint="eastAsia"/>
        </w:rPr>
      </w:pPr>
      <w:r>
        <w:rPr>
          <w:rFonts w:hint="eastAsia"/>
        </w:rPr>
        <w:t>“加”的拼音简单易记，而其作为组词元素时却蕴含着丰富的意义和变化。通过不同的搭配，“加”字能够适应各种语境需求，并传达出精准的信息。无论是日常生活、学术研究还是艺术创作，“加”都展现出了汉语的独特魅力。学习并理解“加”的多种用法，有助于提高我们的语言表达能力，更好地沟通交流。</w:t>
      </w:r>
    </w:p>
    <w:p w14:paraId="36A751CD" w14:textId="77777777" w:rsidR="00A4258A" w:rsidRDefault="00A4258A">
      <w:pPr>
        <w:rPr>
          <w:rFonts w:hint="eastAsia"/>
        </w:rPr>
      </w:pPr>
    </w:p>
    <w:p w14:paraId="4F2F23F8" w14:textId="77777777" w:rsidR="00A4258A" w:rsidRDefault="00A42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601ED" w14:textId="4BF9F4BF" w:rsidR="00645C50" w:rsidRDefault="00645C50"/>
    <w:sectPr w:rsidR="0064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50"/>
    <w:rsid w:val="00645C50"/>
    <w:rsid w:val="00A4258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33CE3-8A69-4430-8752-AECEA705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