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D030D" w14:textId="77777777" w:rsidR="00D51AAF" w:rsidRDefault="00D51AAF">
      <w:pPr>
        <w:rPr>
          <w:rFonts w:hint="eastAsia"/>
        </w:rPr>
      </w:pPr>
      <w:r>
        <w:rPr>
          <w:rFonts w:hint="eastAsia"/>
        </w:rPr>
        <w:t>加（jiā）的多面角色：开启探索之旅</w:t>
      </w:r>
    </w:p>
    <w:p w14:paraId="502FF6E8" w14:textId="77777777" w:rsidR="00D51AAF" w:rsidRDefault="00D51AAF">
      <w:pPr>
        <w:rPr>
          <w:rFonts w:hint="eastAsia"/>
        </w:rPr>
      </w:pPr>
      <w:r>
        <w:rPr>
          <w:rFonts w:hint="eastAsia"/>
        </w:rPr>
        <w:t>在汉语拼音的广阔世界里，"加"字以其独特的魅力和多样的用途脱颖而出。拼音为“jiā”的这个汉字，在我们的日常生活中扮演着不可或缺的角色。从数学到生活，从文化到语言，“加”不仅仅是一个简单的动作，它象征着增益、联合与提升。无论是在算术运算中增加数值，还是在生活中增添色彩，"加"都体现了积极向上的力量。让我们一起深入探讨这个充满活力的汉字，看看它如何影响着我们的世界。</w:t>
      </w:r>
    </w:p>
    <w:p w14:paraId="74C1C6CF" w14:textId="77777777" w:rsidR="00D51AAF" w:rsidRDefault="00D51AAF">
      <w:pPr>
        <w:rPr>
          <w:rFonts w:hint="eastAsia"/>
        </w:rPr>
      </w:pPr>
    </w:p>
    <w:p w14:paraId="7960FA32" w14:textId="77777777" w:rsidR="00D51AAF" w:rsidRDefault="00D51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BB48D" w14:textId="77777777" w:rsidR="00D51AAF" w:rsidRDefault="00D51AAF">
      <w:pPr>
        <w:rPr>
          <w:rFonts w:hint="eastAsia"/>
        </w:rPr>
      </w:pPr>
      <w:r>
        <w:rPr>
          <w:rFonts w:hint="eastAsia"/>
        </w:rPr>
        <w:t>加法的力量：不仅仅是数字的游戏</w:t>
      </w:r>
    </w:p>
    <w:p w14:paraId="15C5714D" w14:textId="77777777" w:rsidR="00D51AAF" w:rsidRDefault="00D51AAF">
      <w:pPr>
        <w:rPr>
          <w:rFonts w:hint="eastAsia"/>
        </w:rPr>
      </w:pPr>
      <w:r>
        <w:rPr>
          <w:rFonts w:hint="eastAsia"/>
        </w:rPr>
        <w:t>当我们谈论“加”，首先想到的可能是数学中的加法。加法是四则运算之一，用于表示数量的合并或增长。通过将两个或多个数相加，我们可以得到一个更大的整体。这看似简单的过程背后，蕴含了深刻的哲学意义——个体的结合可以创造出超越部分之和的整体。这种思想不仅适用于数字之间，也广泛应用于社会、经济乃至个人成长等各个领域。例如，在团队合作中，每个成员贡献自己的力量，共同创造更伟大的成就；在投资理财方面，分散风险的投资组合往往能带来更加稳定且丰厚的回报。</w:t>
      </w:r>
    </w:p>
    <w:p w14:paraId="3852E51B" w14:textId="77777777" w:rsidR="00D51AAF" w:rsidRDefault="00D51AAF">
      <w:pPr>
        <w:rPr>
          <w:rFonts w:hint="eastAsia"/>
        </w:rPr>
      </w:pPr>
    </w:p>
    <w:p w14:paraId="35F29812" w14:textId="77777777" w:rsidR="00D51AAF" w:rsidRDefault="00D51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43DFD" w14:textId="77777777" w:rsidR="00D51AAF" w:rsidRDefault="00D51AAF">
      <w:pPr>
        <w:rPr>
          <w:rFonts w:hint="eastAsia"/>
        </w:rPr>
      </w:pPr>
      <w:r>
        <w:rPr>
          <w:rFonts w:hint="eastAsia"/>
        </w:rPr>
        <w:t>加油！：鼓励和支持的语言艺术</w:t>
      </w:r>
    </w:p>
    <w:p w14:paraId="4AA56E93" w14:textId="77777777" w:rsidR="00D51AAF" w:rsidRDefault="00D51AAF">
      <w:pPr>
        <w:rPr>
          <w:rFonts w:hint="eastAsia"/>
        </w:rPr>
      </w:pPr>
      <w:r>
        <w:rPr>
          <w:rFonts w:hint="eastAsia"/>
        </w:rPr>
        <w:t>“加油”作为一句常用的口头禅，几乎成为了现代人表达支持与鼓励的标准用语。“加油吧！”、“我们一起加油！”这些话语传递着温暖与力量，能够瞬间点燃人们心中的斗志。无论是运动员赛场上奋力拼搏，还是职场人士面对挑战时勇往直前，“加油”都是那股无形但强大的动力源泉。它不仅仅是一句简单的祝福，更是一种信念的传递，让人们相信只要坚持努力，就一定能够克服困难，实现目标。</w:t>
      </w:r>
    </w:p>
    <w:p w14:paraId="7518CD7E" w14:textId="77777777" w:rsidR="00D51AAF" w:rsidRDefault="00D51AAF">
      <w:pPr>
        <w:rPr>
          <w:rFonts w:hint="eastAsia"/>
        </w:rPr>
      </w:pPr>
    </w:p>
    <w:p w14:paraId="639A5F04" w14:textId="77777777" w:rsidR="00D51AAF" w:rsidRDefault="00D51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15B62" w14:textId="77777777" w:rsidR="00D51AAF" w:rsidRDefault="00D51AAF">
      <w:pPr>
        <w:rPr>
          <w:rFonts w:hint="eastAsia"/>
        </w:rPr>
      </w:pPr>
      <w:r>
        <w:rPr>
          <w:rFonts w:hint="eastAsia"/>
        </w:rPr>
        <w:t>加入我们：共享与共创的美好愿景</w:t>
      </w:r>
    </w:p>
    <w:p w14:paraId="46E2C541" w14:textId="77777777" w:rsidR="00D51AAF" w:rsidRDefault="00D51AAF">
      <w:pPr>
        <w:rPr>
          <w:rFonts w:hint="eastAsia"/>
        </w:rPr>
      </w:pPr>
      <w:r>
        <w:rPr>
          <w:rFonts w:hint="eastAsia"/>
        </w:rPr>
        <w:t>除了作为动词使用外，“加”还经常出现在邀请他人参与的情境之中。“加入我们吧！”这句简单而真诚的话语，表达了组织者对新成员的热烈欢迎。当一个人选择加入某个团体或项目时，他/她便成为了这个集体的一部分，享受着共同奋斗的乐趣，并为这个群体的发展贡献自己的一份力量。在这个过程中，每个人都不是孤立存在的个体，而是相互关联、彼此促进的整体。正是这样的连接方式，使得人类社会得以不断进步和发展。</w:t>
      </w:r>
    </w:p>
    <w:p w14:paraId="5ACD80BA" w14:textId="77777777" w:rsidR="00D51AAF" w:rsidRDefault="00D51AAF">
      <w:pPr>
        <w:rPr>
          <w:rFonts w:hint="eastAsia"/>
        </w:rPr>
      </w:pPr>
    </w:p>
    <w:p w14:paraId="079EBE2A" w14:textId="77777777" w:rsidR="00D51AAF" w:rsidRDefault="00D51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EA9F4" w14:textId="77777777" w:rsidR="00D51AAF" w:rsidRDefault="00D51AAF">
      <w:pPr>
        <w:rPr>
          <w:rFonts w:hint="eastAsia"/>
        </w:rPr>
      </w:pPr>
      <w:r>
        <w:rPr>
          <w:rFonts w:hint="eastAsia"/>
        </w:rPr>
        <w:t>加冕荣耀：荣誉背后的不懈追求</w:t>
      </w:r>
    </w:p>
    <w:p w14:paraId="1545F910" w14:textId="77777777" w:rsidR="00D51AAF" w:rsidRDefault="00D51AAF">
      <w:pPr>
        <w:rPr>
          <w:rFonts w:hint="eastAsia"/>
        </w:rPr>
      </w:pPr>
      <w:r>
        <w:rPr>
          <w:rFonts w:hint="eastAsia"/>
        </w:rPr>
        <w:t>提到“加冕”，人们往往会联想到王室典礼上庄严而神圣的一幕。然而，在更广泛的意义上，“加冕”可以理解为任何一种获得认可或达到巅峰的经历。对于艺术家来说，作品被大众接受并受到赞誉是一种无上的光荣；对于科学家而言，研究成果得到同行肯定则是职业生涯中最值得骄傲的事情之一。每一次成功的背后，都离不开无数次的努力和尝试。因此，“加冕”不仅是对过去成绩的认可，更是对未来继续前行的动力源泉。</w:t>
      </w:r>
    </w:p>
    <w:p w14:paraId="5300C82E" w14:textId="77777777" w:rsidR="00D51AAF" w:rsidRDefault="00D51AAF">
      <w:pPr>
        <w:rPr>
          <w:rFonts w:hint="eastAsia"/>
        </w:rPr>
      </w:pPr>
    </w:p>
    <w:p w14:paraId="591A061F" w14:textId="77777777" w:rsidR="00D51AAF" w:rsidRDefault="00D51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53E54" w14:textId="77777777" w:rsidR="00D51AAF" w:rsidRDefault="00D51AAF">
      <w:pPr>
        <w:rPr>
          <w:rFonts w:hint="eastAsia"/>
        </w:rPr>
      </w:pPr>
      <w:r>
        <w:rPr>
          <w:rFonts w:hint="eastAsia"/>
        </w:rPr>
        <w:t>最后的总结：加，永远向前的力量</w:t>
      </w:r>
    </w:p>
    <w:p w14:paraId="6FAC8B2C" w14:textId="77777777" w:rsidR="00D51AAF" w:rsidRDefault="00D51AAF">
      <w:pPr>
        <w:rPr>
          <w:rFonts w:hint="eastAsia"/>
        </w:rPr>
      </w:pPr>
      <w:r>
        <w:rPr>
          <w:rFonts w:hint="eastAsia"/>
        </w:rPr>
        <w:t>“加”不仅仅是一个汉字或者拼音符号，它代表着无限的可能性和积极进取的精神。无论是增加知识、增强能力，还是加深友谊、加固关系，“加”始终贯穿于我们生活的方方面面。愿每个人都能以开放的心态去迎接每一个新的开始，勇敢地添加更多美好的事物到自己的生命旅程中，让生活变得更加丰富多彩。</w:t>
      </w:r>
    </w:p>
    <w:p w14:paraId="1BC6ED0F" w14:textId="77777777" w:rsidR="00D51AAF" w:rsidRDefault="00D51AAF">
      <w:pPr>
        <w:rPr>
          <w:rFonts w:hint="eastAsia"/>
        </w:rPr>
      </w:pPr>
    </w:p>
    <w:p w14:paraId="269975EF" w14:textId="77777777" w:rsidR="00D51AAF" w:rsidRDefault="00D51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872B9" w14:textId="39810B40" w:rsidR="0056565B" w:rsidRDefault="0056565B"/>
    <w:sectPr w:rsidR="0056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5B"/>
    <w:rsid w:val="0056565B"/>
    <w:rsid w:val="00D51AA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1D78E-FAB9-4E65-B941-68685A8C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