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723" w14:textId="77777777" w:rsidR="00435351" w:rsidRDefault="00435351">
      <w:pPr>
        <w:rPr>
          <w:rFonts w:hint="eastAsia"/>
        </w:rPr>
      </w:pPr>
      <w:r>
        <w:rPr>
          <w:rFonts w:hint="eastAsia"/>
        </w:rPr>
        <w:t>剿的拼音：jiǎo</w:t>
      </w:r>
    </w:p>
    <w:p w14:paraId="08ED9412" w14:textId="77777777" w:rsidR="00435351" w:rsidRDefault="00435351">
      <w:pPr>
        <w:rPr>
          <w:rFonts w:hint="eastAsia"/>
        </w:rPr>
      </w:pPr>
      <w:r>
        <w:rPr>
          <w:rFonts w:hint="eastAsia"/>
        </w:rPr>
        <w:t>在汉语的浩瀚海洋中，每个汉字都有其独特的发音和故事。“剿”的拼音为“jiǎo”，这个字承载着厚重的历史与文化内涵。从古代的军事行动到现代社会中的语言表达，“剿”字见证了时代的变迁，并且在不同的语境下有着丰富的含义。</w:t>
      </w:r>
    </w:p>
    <w:p w14:paraId="0B1E4995" w14:textId="77777777" w:rsidR="00435351" w:rsidRDefault="00435351">
      <w:pPr>
        <w:rPr>
          <w:rFonts w:hint="eastAsia"/>
        </w:rPr>
      </w:pPr>
    </w:p>
    <w:p w14:paraId="35664112" w14:textId="77777777" w:rsidR="00435351" w:rsidRDefault="0043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4B4B" w14:textId="77777777" w:rsidR="00435351" w:rsidRDefault="00435351">
      <w:pPr>
        <w:rPr>
          <w:rFonts w:hint="eastAsia"/>
        </w:rPr>
      </w:pPr>
      <w:r>
        <w:rPr>
          <w:rFonts w:hint="eastAsia"/>
        </w:rPr>
        <w:t>字源与演变</w:t>
      </w:r>
    </w:p>
    <w:p w14:paraId="3C3D156B" w14:textId="77777777" w:rsidR="00435351" w:rsidRDefault="00435351">
      <w:pPr>
        <w:rPr>
          <w:rFonts w:hint="eastAsia"/>
        </w:rPr>
      </w:pPr>
      <w:r>
        <w:rPr>
          <w:rFonts w:hint="eastAsia"/>
        </w:rPr>
        <w:t>追溯到远古时期，“剿”最初出现在甲骨文里，它的构造形象地反映了早期人类对于围捕猎物或者敌人时的动作。随着历史的发展和社会的进步，该字逐渐演变为一种更为正式和广泛使用的汉字，在《说文解字》等古籍中有详细的解释。它不仅代表了军事上的进攻行为，也象征着清除、消灭某种不利因素的决心。</w:t>
      </w:r>
    </w:p>
    <w:p w14:paraId="4D1EB4FF" w14:textId="77777777" w:rsidR="00435351" w:rsidRDefault="00435351">
      <w:pPr>
        <w:rPr>
          <w:rFonts w:hint="eastAsia"/>
        </w:rPr>
      </w:pPr>
    </w:p>
    <w:p w14:paraId="15DFF46D" w14:textId="77777777" w:rsidR="00435351" w:rsidRDefault="0043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00FD" w14:textId="77777777" w:rsidR="00435351" w:rsidRDefault="00435351">
      <w:pPr>
        <w:rPr>
          <w:rFonts w:hint="eastAsia"/>
        </w:rPr>
      </w:pPr>
      <w:r>
        <w:rPr>
          <w:rFonts w:hint="eastAsia"/>
        </w:rPr>
        <w:t>历史应用</w:t>
      </w:r>
    </w:p>
    <w:p w14:paraId="2476B907" w14:textId="77777777" w:rsidR="00435351" w:rsidRDefault="00435351">
      <w:pPr>
        <w:rPr>
          <w:rFonts w:hint="eastAsia"/>
        </w:rPr>
      </w:pPr>
      <w:r>
        <w:rPr>
          <w:rFonts w:hint="eastAsia"/>
        </w:rPr>
        <w:t>在中国历史上，“剿”被频繁用于描述军队对敌作战或平定叛乱的行为。例如，在明清两代，政府经常派遣大军去“剿匪”，即打击那些占据山林、危害地方安宁的武装力量。这一过程中，“剿”体现了一种官方意志，表达了统治者维护社会稳定的责任感。在抗日战争期间，“围剿”成为了国共两党对抗日寇侵略的重要战略之一，展现了中华民族不屈不挠的精神面貌。</w:t>
      </w:r>
    </w:p>
    <w:p w14:paraId="4CED5DB9" w14:textId="77777777" w:rsidR="00435351" w:rsidRDefault="00435351">
      <w:pPr>
        <w:rPr>
          <w:rFonts w:hint="eastAsia"/>
        </w:rPr>
      </w:pPr>
    </w:p>
    <w:p w14:paraId="06967F2C" w14:textId="77777777" w:rsidR="00435351" w:rsidRDefault="0043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B8DE" w14:textId="77777777" w:rsidR="00435351" w:rsidRDefault="00435351">
      <w:pPr>
        <w:rPr>
          <w:rFonts w:hint="eastAsia"/>
        </w:rPr>
      </w:pPr>
      <w:r>
        <w:rPr>
          <w:rFonts w:hint="eastAsia"/>
        </w:rPr>
        <w:t>现代意义</w:t>
      </w:r>
    </w:p>
    <w:p w14:paraId="3179D265" w14:textId="77777777" w:rsidR="00435351" w:rsidRDefault="00435351">
      <w:pPr>
        <w:rPr>
          <w:rFonts w:hint="eastAsia"/>
        </w:rPr>
      </w:pPr>
      <w:r>
        <w:rPr>
          <w:rFonts w:hint="eastAsia"/>
        </w:rPr>
        <w:t>进入现代社会后，“剿”的使用范围有所扩大，不再局限于军事领域。它可以用来形容对不良现象进行彻底整治，如“剿灭假冒伪劣产品”、“全面剿除网络谣言”。“剿”还常常出现在文学作品和日常对话中，用以强调某项工作需要深入细致地开展，直至达到预期效果。因此，“剿”不仅仅是一个简单的动词，更是一种态度和方法论，体现了人们面对困难时不退缩、勇于斗争的精神品质。</w:t>
      </w:r>
    </w:p>
    <w:p w14:paraId="0E672EFE" w14:textId="77777777" w:rsidR="00435351" w:rsidRDefault="00435351">
      <w:pPr>
        <w:rPr>
          <w:rFonts w:hint="eastAsia"/>
        </w:rPr>
      </w:pPr>
    </w:p>
    <w:p w14:paraId="543AA446" w14:textId="77777777" w:rsidR="00435351" w:rsidRDefault="0043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5920" w14:textId="77777777" w:rsidR="00435351" w:rsidRDefault="00435351">
      <w:pPr>
        <w:rPr>
          <w:rFonts w:hint="eastAsia"/>
        </w:rPr>
      </w:pPr>
      <w:r>
        <w:rPr>
          <w:rFonts w:hint="eastAsia"/>
        </w:rPr>
        <w:t>文化影响</w:t>
      </w:r>
    </w:p>
    <w:p w14:paraId="155835BB" w14:textId="77777777" w:rsidR="00435351" w:rsidRDefault="00435351">
      <w:pPr>
        <w:rPr>
          <w:rFonts w:hint="eastAsia"/>
        </w:rPr>
      </w:pPr>
      <w:r>
        <w:rPr>
          <w:rFonts w:hint="eastAsia"/>
        </w:rPr>
        <w:t>“剿”字所蕴含的力量感和决心，对中国传统文化产生了深远的影响。无论是武侠小说中的英雄豪杰，还是现实生活中各行各业的奋斗者们，都在某种程度上传承和发展了“剿”的精神。这种精神鼓励人们勇敢地面对挑战，坚持不懈地追求正义和真理。尽管时代背景已经发生了巨大变化，但“剿”所带来的积极意义仍然激励着一代又一代中国人不断前进。</w:t>
      </w:r>
    </w:p>
    <w:p w14:paraId="706FE36F" w14:textId="77777777" w:rsidR="00435351" w:rsidRDefault="00435351">
      <w:pPr>
        <w:rPr>
          <w:rFonts w:hint="eastAsia"/>
        </w:rPr>
      </w:pPr>
    </w:p>
    <w:p w14:paraId="1A6121CB" w14:textId="77777777" w:rsidR="00435351" w:rsidRDefault="0043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9D20" w14:textId="77777777" w:rsidR="00435351" w:rsidRDefault="00435351">
      <w:pPr>
        <w:rPr>
          <w:rFonts w:hint="eastAsia"/>
        </w:rPr>
      </w:pPr>
      <w:r>
        <w:rPr>
          <w:rFonts w:hint="eastAsia"/>
        </w:rPr>
        <w:t>最后的总结</w:t>
      </w:r>
    </w:p>
    <w:p w14:paraId="52E6925A" w14:textId="77777777" w:rsidR="00435351" w:rsidRDefault="00435351">
      <w:pPr>
        <w:rPr>
          <w:rFonts w:hint="eastAsia"/>
        </w:rPr>
      </w:pPr>
      <w:r>
        <w:rPr>
          <w:rFonts w:hint="eastAsia"/>
        </w:rPr>
        <w:t>“剿”的拼音虽简短，却承载着丰富的历史文化信息。它见证了中国社会的发展历程，也在不同阶段赋予了新的含义。今天，当我们再次提及这个字时，不妨思考一下它背后所传递的价值观——那就是无论遇到何种艰难险阻，都要保持坚定信念，努力克服困难，为实现更加美好的未来而不懈奋斗。</w:t>
      </w:r>
    </w:p>
    <w:p w14:paraId="1F038E82" w14:textId="77777777" w:rsidR="00435351" w:rsidRDefault="00435351">
      <w:pPr>
        <w:rPr>
          <w:rFonts w:hint="eastAsia"/>
        </w:rPr>
      </w:pPr>
    </w:p>
    <w:p w14:paraId="2A2FE956" w14:textId="77777777" w:rsidR="00435351" w:rsidRDefault="00435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4F478" w14:textId="667ED14A" w:rsidR="008D3C3D" w:rsidRDefault="008D3C3D"/>
    <w:sectPr w:rsidR="008D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D"/>
    <w:rsid w:val="00435351"/>
    <w:rsid w:val="008D3C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A4A4-340F-4567-96D2-6077BFF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