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F35B" w14:textId="77777777" w:rsidR="00164F04" w:rsidRDefault="00164F04">
      <w:pPr>
        <w:rPr>
          <w:rFonts w:hint="eastAsia"/>
        </w:rPr>
      </w:pPr>
      <w:r>
        <w:rPr>
          <w:rFonts w:hint="eastAsia"/>
        </w:rPr>
        <w:t>jiǎn zhǐ</w:t>
      </w:r>
    </w:p>
    <w:p w14:paraId="2B7A64AF" w14:textId="77777777" w:rsidR="00164F04" w:rsidRDefault="00164F04">
      <w:pPr>
        <w:rPr>
          <w:rFonts w:hint="eastAsia"/>
        </w:rPr>
      </w:pPr>
      <w:r>
        <w:rPr>
          <w:rFonts w:hint="eastAsia"/>
        </w:rPr>
        <w:t>剪纸，这一古老而精美的民间艺术形式，在中国已有超过千年的历史。作为一种用剪刀或刻刀在纸上创作的艺术，它不仅是中国文化的重要组成部分，而且也在世界范围内受到了广泛的认可和喜爱。剪纸艺术以其独特的风格、丰富的题材以及精湛的技艺，展现出了中华民族深厚的文化底蕴和人民的智慧。</w:t>
      </w:r>
    </w:p>
    <w:p w14:paraId="5AEB7A48" w14:textId="77777777" w:rsidR="00164F04" w:rsidRDefault="00164F04">
      <w:pPr>
        <w:rPr>
          <w:rFonts w:hint="eastAsia"/>
        </w:rPr>
      </w:pPr>
    </w:p>
    <w:p w14:paraId="3765E402" w14:textId="77777777" w:rsidR="00164F04" w:rsidRDefault="0016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D19E5" w14:textId="77777777" w:rsidR="00164F04" w:rsidRDefault="00164F04">
      <w:pPr>
        <w:rPr>
          <w:rFonts w:hint="eastAsia"/>
        </w:rPr>
      </w:pPr>
      <w:r>
        <w:rPr>
          <w:rFonts w:hint="eastAsia"/>
        </w:rPr>
        <w:t>起源与演变</w:t>
      </w:r>
    </w:p>
    <w:p w14:paraId="4426047B" w14:textId="77777777" w:rsidR="00164F04" w:rsidRDefault="00164F04">
      <w:pPr>
        <w:rPr>
          <w:rFonts w:hint="eastAsia"/>
        </w:rPr>
      </w:pPr>
      <w:r>
        <w:rPr>
          <w:rFonts w:hint="eastAsia"/>
        </w:rPr>
        <w:t>剪纸的历史可以追溯到纸张发明之后的汉代（公元前206年-公元220年）。最初，剪纸可能是为了宗教仪式或者作为装饰品使用。随着时间的发展，剪纸逐渐融入了日常生活，成为节日庆典、婚礼喜庆等场合不可或缺的一部分。到了明清时期，剪纸艺术达到了鼎盛，出现了许多专业艺人，他们不断创新，使这项技艺更加多样化和复杂化。</w:t>
      </w:r>
    </w:p>
    <w:p w14:paraId="293A6F82" w14:textId="77777777" w:rsidR="00164F04" w:rsidRDefault="00164F04">
      <w:pPr>
        <w:rPr>
          <w:rFonts w:hint="eastAsia"/>
        </w:rPr>
      </w:pPr>
    </w:p>
    <w:p w14:paraId="14188A2F" w14:textId="77777777" w:rsidR="00164F04" w:rsidRDefault="0016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B348" w14:textId="77777777" w:rsidR="00164F04" w:rsidRDefault="00164F04">
      <w:pPr>
        <w:rPr>
          <w:rFonts w:hint="eastAsia"/>
        </w:rPr>
      </w:pPr>
      <w:r>
        <w:rPr>
          <w:rFonts w:hint="eastAsia"/>
        </w:rPr>
        <w:t>材料与工具</w:t>
      </w:r>
    </w:p>
    <w:p w14:paraId="724ED5BE" w14:textId="77777777" w:rsidR="00164F04" w:rsidRDefault="00164F04">
      <w:pPr>
        <w:rPr>
          <w:rFonts w:hint="eastAsia"/>
        </w:rPr>
      </w:pPr>
      <w:r>
        <w:rPr>
          <w:rFonts w:hint="eastAsia"/>
        </w:rPr>
        <w:t>传统上，剪纸使用的材料主要是红色的纸张，因为在中国文化中红色象征着吉祥如意。除了红纸之外，还有其他颜色如黑色、金色等也被用来表达不同的寓意。至于工具，最常用的自然是剪刀；而对于更为精细的作品，则会使用特制的小型刻刀进行雕刻。艺术家们通过这些简单的工具，在薄薄的一片纸上创造出栩栩如生的形象。</w:t>
      </w:r>
    </w:p>
    <w:p w14:paraId="7EBB9AD1" w14:textId="77777777" w:rsidR="00164F04" w:rsidRDefault="00164F04">
      <w:pPr>
        <w:rPr>
          <w:rFonts w:hint="eastAsia"/>
        </w:rPr>
      </w:pPr>
    </w:p>
    <w:p w14:paraId="768C155A" w14:textId="77777777" w:rsidR="00164F04" w:rsidRDefault="0016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FFD4" w14:textId="77777777" w:rsidR="00164F04" w:rsidRDefault="00164F04">
      <w:pPr>
        <w:rPr>
          <w:rFonts w:hint="eastAsia"/>
        </w:rPr>
      </w:pPr>
      <w:r>
        <w:rPr>
          <w:rFonts w:hint="eastAsia"/>
        </w:rPr>
        <w:t>技法与流派</w:t>
      </w:r>
    </w:p>
    <w:p w14:paraId="427AD9AE" w14:textId="77777777" w:rsidR="00164F04" w:rsidRDefault="00164F04">
      <w:pPr>
        <w:rPr>
          <w:rFonts w:hint="eastAsia"/>
        </w:rPr>
      </w:pPr>
      <w:r>
        <w:rPr>
          <w:rFonts w:hint="eastAsia"/>
        </w:rPr>
        <w:t>剪纸的技法多种多样，包括单色剪纸、彩色拼贴剪纸、立体剪纸等等。每种技法都有其特点，并且需要掌握特定的技巧才能完成完美的作品。在中国各地，由于地域差异和文化背景的不同，形成了各具特色的剪纸流派，例如北方以粗犷豪放著称，南方则更偏向细腻柔美。不同地区的剪纸风格相互影响又各自发展，共同构成了丰富多彩的剪纸艺术体系。</w:t>
      </w:r>
    </w:p>
    <w:p w14:paraId="08DC977D" w14:textId="77777777" w:rsidR="00164F04" w:rsidRDefault="00164F04">
      <w:pPr>
        <w:rPr>
          <w:rFonts w:hint="eastAsia"/>
        </w:rPr>
      </w:pPr>
    </w:p>
    <w:p w14:paraId="189E6685" w14:textId="77777777" w:rsidR="00164F04" w:rsidRDefault="0016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7331" w14:textId="77777777" w:rsidR="00164F04" w:rsidRDefault="00164F04">
      <w:pPr>
        <w:rPr>
          <w:rFonts w:hint="eastAsia"/>
        </w:rPr>
      </w:pPr>
      <w:r>
        <w:rPr>
          <w:rFonts w:hint="eastAsia"/>
        </w:rPr>
        <w:t>主题与意义</w:t>
      </w:r>
    </w:p>
    <w:p w14:paraId="597BA1D2" w14:textId="77777777" w:rsidR="00164F04" w:rsidRDefault="00164F04">
      <w:pPr>
        <w:rPr>
          <w:rFonts w:hint="eastAsia"/>
        </w:rPr>
      </w:pPr>
      <w:r>
        <w:rPr>
          <w:rFonts w:hint="eastAsia"/>
        </w:rPr>
        <w:t>剪纸的内容涵盖了生活的方方面面，从花鸟鱼虫到人物故事，无所不包。其中不乏对美好生活的向往和祝福，比如“福”字、“寿”字等图案，表达了人们对幸福长寿的期盼；而一些神话传说中的形象，如龙凤呈祥，则体现了传统文化中对于和谐美满的追求。剪纸还经常出现在重要的民俗活动中，成为传承民族文化的重要载体之一。</w:t>
      </w:r>
    </w:p>
    <w:p w14:paraId="36B8C5FA" w14:textId="77777777" w:rsidR="00164F04" w:rsidRDefault="00164F04">
      <w:pPr>
        <w:rPr>
          <w:rFonts w:hint="eastAsia"/>
        </w:rPr>
      </w:pPr>
    </w:p>
    <w:p w14:paraId="50945946" w14:textId="77777777" w:rsidR="00164F04" w:rsidRDefault="0016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8F9B1" w14:textId="77777777" w:rsidR="00164F04" w:rsidRDefault="00164F04">
      <w:pPr>
        <w:rPr>
          <w:rFonts w:hint="eastAsia"/>
        </w:rPr>
      </w:pPr>
      <w:r>
        <w:rPr>
          <w:rFonts w:hint="eastAsia"/>
        </w:rPr>
        <w:t>现代剪纸</w:t>
      </w:r>
    </w:p>
    <w:p w14:paraId="464FC019" w14:textId="77777777" w:rsidR="00164F04" w:rsidRDefault="00164F04">
      <w:pPr>
        <w:rPr>
          <w:rFonts w:hint="eastAsia"/>
        </w:rPr>
      </w:pPr>
      <w:r>
        <w:rPr>
          <w:rFonts w:hint="eastAsia"/>
        </w:rPr>
        <w:t>进入现代社会后，剪纸并没有因为时代的变迁而被遗忘，反而是在新的环境下找到了更多展示自己的机会。不仅有许多专业的剪纸艺术家继续从事创作，而且越来越多的年轻人也开始学习这门手艺，甚至将传统的剪纸元素融入到现代设计当中，使之焕发出新的活力。随着国际文化交流日益频繁，中国的剪纸艺术也走出国门，向全世界展示了东方文化的独特魅力。</w:t>
      </w:r>
    </w:p>
    <w:p w14:paraId="3F0AC60A" w14:textId="77777777" w:rsidR="00164F04" w:rsidRDefault="00164F04">
      <w:pPr>
        <w:rPr>
          <w:rFonts w:hint="eastAsia"/>
        </w:rPr>
      </w:pPr>
    </w:p>
    <w:p w14:paraId="3FC12C86" w14:textId="77777777" w:rsidR="00164F04" w:rsidRDefault="00164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13915" w14:textId="1B5C51F7" w:rsidR="00CF26AA" w:rsidRDefault="00CF26AA"/>
    <w:sectPr w:rsidR="00CF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A"/>
    <w:rsid w:val="00164F04"/>
    <w:rsid w:val="00CF26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E598D-8B78-44E9-A373-C044144B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