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31A74" w14:textId="77777777" w:rsidR="001F13F2" w:rsidRDefault="001F13F2">
      <w:pPr>
        <w:rPr>
          <w:rFonts w:hint="eastAsia"/>
        </w:rPr>
      </w:pPr>
    </w:p>
    <w:p w14:paraId="6A754BFE" w14:textId="77777777" w:rsidR="001F13F2" w:rsidRDefault="001F13F2">
      <w:pPr>
        <w:rPr>
          <w:rFonts w:hint="eastAsia"/>
        </w:rPr>
      </w:pPr>
      <w:r>
        <w:rPr>
          <w:rFonts w:hint="eastAsia"/>
        </w:rPr>
        <w:t>剪的拼音是</w:t>
      </w:r>
    </w:p>
    <w:p w14:paraId="3135B304" w14:textId="77777777" w:rsidR="001F13F2" w:rsidRDefault="001F13F2">
      <w:pPr>
        <w:rPr>
          <w:rFonts w:hint="eastAsia"/>
        </w:rPr>
      </w:pPr>
      <w:r>
        <w:rPr>
          <w:rFonts w:hint="eastAsia"/>
        </w:rPr>
        <w:t>剪的拼音是“jiǎn”，在汉语中，“剪”是一种常见的动词，代表着使用工具将物体割开或截断的动作。这个字广泛应用于日常生活中的各种场景，比如剪纸、剪布料等。作为中国传统文化的一部分，剪纸艺术尤其体现了这一字背后的深厚文化内涵。</w:t>
      </w:r>
    </w:p>
    <w:p w14:paraId="40E4FD5F" w14:textId="77777777" w:rsidR="001F13F2" w:rsidRDefault="001F13F2">
      <w:pPr>
        <w:rPr>
          <w:rFonts w:hint="eastAsia"/>
        </w:rPr>
      </w:pPr>
    </w:p>
    <w:p w14:paraId="3CA10A33" w14:textId="77777777" w:rsidR="001F13F2" w:rsidRDefault="001F13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A616D" w14:textId="77777777" w:rsidR="001F13F2" w:rsidRDefault="001F13F2">
      <w:pPr>
        <w:rPr>
          <w:rFonts w:hint="eastAsia"/>
        </w:rPr>
      </w:pPr>
      <w:r>
        <w:rPr>
          <w:rFonts w:hint="eastAsia"/>
        </w:rPr>
        <w:t>剪的艺术起源</w:t>
      </w:r>
    </w:p>
    <w:p w14:paraId="55B1DA40" w14:textId="77777777" w:rsidR="001F13F2" w:rsidRDefault="001F13F2">
      <w:pPr>
        <w:rPr>
          <w:rFonts w:hint="eastAsia"/>
        </w:rPr>
      </w:pPr>
      <w:r>
        <w:rPr>
          <w:rFonts w:hint="eastAsia"/>
        </w:rPr>
        <w:t>剪纸艺术在中国有着悠久的历史，它不仅是中国民间艺术的重要组成部分，也是世界非物质文化遗产之一。最早的剪纸作品可以追溯到公元6世纪的北朝时期，当时的剪纸主要用于宗教仪式和节日装饰。随着时间的发展，剪纸逐渐演变成一种表达祝福和美好愿望的艺术形式，其图案涵盖了自然景观、动植物以及神话传说等多个方面。</w:t>
      </w:r>
    </w:p>
    <w:p w14:paraId="02E702CA" w14:textId="77777777" w:rsidR="001F13F2" w:rsidRDefault="001F13F2">
      <w:pPr>
        <w:rPr>
          <w:rFonts w:hint="eastAsia"/>
        </w:rPr>
      </w:pPr>
    </w:p>
    <w:p w14:paraId="2EF296E3" w14:textId="77777777" w:rsidR="001F13F2" w:rsidRDefault="001F13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D7F14" w14:textId="77777777" w:rsidR="001F13F2" w:rsidRDefault="001F13F2">
      <w:pPr>
        <w:rPr>
          <w:rFonts w:hint="eastAsia"/>
        </w:rPr>
      </w:pPr>
      <w:r>
        <w:rPr>
          <w:rFonts w:hint="eastAsia"/>
        </w:rPr>
        <w:t>剪的实用价值</w:t>
      </w:r>
    </w:p>
    <w:p w14:paraId="591B9E5B" w14:textId="77777777" w:rsidR="001F13F2" w:rsidRDefault="001F13F2">
      <w:pPr>
        <w:rPr>
          <w:rFonts w:hint="eastAsia"/>
        </w:rPr>
      </w:pPr>
      <w:r>
        <w:rPr>
          <w:rFonts w:hint="eastAsia"/>
        </w:rPr>
        <w:t>除了艺术表现外，“剪”的实际应用也非常广泛。从日常生活的角度来看，剪刀是家庭必备的工具之一，无论是剪裁衣物还是处理食物，都离不开剪刀的帮助。在医疗领域，剪也是一种重要的手术器械，用于进行精细的切割操作。可以说，“剪”在生活中扮演着不可或缺的角色。</w:t>
      </w:r>
    </w:p>
    <w:p w14:paraId="22DB3191" w14:textId="77777777" w:rsidR="001F13F2" w:rsidRDefault="001F13F2">
      <w:pPr>
        <w:rPr>
          <w:rFonts w:hint="eastAsia"/>
        </w:rPr>
      </w:pPr>
    </w:p>
    <w:p w14:paraId="576DA7F4" w14:textId="77777777" w:rsidR="001F13F2" w:rsidRDefault="001F13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54803" w14:textId="77777777" w:rsidR="001F13F2" w:rsidRDefault="001F13F2">
      <w:pPr>
        <w:rPr>
          <w:rFonts w:hint="eastAsia"/>
        </w:rPr>
      </w:pPr>
      <w:r>
        <w:rPr>
          <w:rFonts w:hint="eastAsia"/>
        </w:rPr>
        <w:t>剪与现代技术的结合</w:t>
      </w:r>
    </w:p>
    <w:p w14:paraId="56B03970" w14:textId="77777777" w:rsidR="001F13F2" w:rsidRDefault="001F13F2">
      <w:pPr>
        <w:rPr>
          <w:rFonts w:hint="eastAsia"/>
        </w:rPr>
      </w:pPr>
      <w:r>
        <w:rPr>
          <w:rFonts w:hint="eastAsia"/>
        </w:rPr>
        <w:t>随着科技的进步，“剪”的概念也被引入到了数字领域。例如，在计算机图形处理软件中，有一个叫做“剪切”的功能，用户可以通过这个功能对图片或文字内容进行删除和移动。这种数字化的“剪”，不仅提高了工作效率，也极大地丰富了人们的创作手段。</w:t>
      </w:r>
    </w:p>
    <w:p w14:paraId="0E7C2F89" w14:textId="77777777" w:rsidR="001F13F2" w:rsidRDefault="001F13F2">
      <w:pPr>
        <w:rPr>
          <w:rFonts w:hint="eastAsia"/>
        </w:rPr>
      </w:pPr>
    </w:p>
    <w:p w14:paraId="038BFF28" w14:textId="77777777" w:rsidR="001F13F2" w:rsidRDefault="001F13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1007E" w14:textId="77777777" w:rsidR="001F13F2" w:rsidRDefault="001F13F2">
      <w:pPr>
        <w:rPr>
          <w:rFonts w:hint="eastAsia"/>
        </w:rPr>
      </w:pPr>
      <w:r>
        <w:rPr>
          <w:rFonts w:hint="eastAsia"/>
        </w:rPr>
        <w:t>剪的文化象征意义</w:t>
      </w:r>
    </w:p>
    <w:p w14:paraId="75655519" w14:textId="77777777" w:rsidR="001F13F2" w:rsidRDefault="001F13F2">
      <w:pPr>
        <w:rPr>
          <w:rFonts w:hint="eastAsia"/>
        </w:rPr>
      </w:pPr>
      <w:r>
        <w:rPr>
          <w:rFonts w:hint="eastAsia"/>
        </w:rPr>
        <w:t>在中国文化中，“剪”还具有特殊的象征意义。例如，春节期间，人们习惯于贴上红色的剪纸窗花，以此来驱邪避灾、迎接新年的好运。一些传统的婚礼习俗中也会用到剪纸，寓意着新人生活幸福美满。通过这些活动，“剪”不仅仅是一个简单的动作或工具，更成为了连接人们情感与文化的桥梁。</w:t>
      </w:r>
    </w:p>
    <w:p w14:paraId="521496A5" w14:textId="77777777" w:rsidR="001F13F2" w:rsidRDefault="001F13F2">
      <w:pPr>
        <w:rPr>
          <w:rFonts w:hint="eastAsia"/>
        </w:rPr>
      </w:pPr>
    </w:p>
    <w:p w14:paraId="1BCA08FA" w14:textId="77777777" w:rsidR="001F13F2" w:rsidRDefault="001F13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77AE2" w14:textId="77777777" w:rsidR="001F13F2" w:rsidRDefault="001F13F2">
      <w:pPr>
        <w:rPr>
          <w:rFonts w:hint="eastAsia"/>
        </w:rPr>
      </w:pPr>
      <w:r>
        <w:rPr>
          <w:rFonts w:hint="eastAsia"/>
        </w:rPr>
        <w:t>最后的总结</w:t>
      </w:r>
    </w:p>
    <w:p w14:paraId="7C136D4A" w14:textId="77777777" w:rsidR="001F13F2" w:rsidRDefault="001F13F2">
      <w:pPr>
        <w:rPr>
          <w:rFonts w:hint="eastAsia"/>
        </w:rPr>
      </w:pPr>
      <w:r>
        <w:rPr>
          <w:rFonts w:hint="eastAsia"/>
        </w:rPr>
        <w:t>“剪”的拼音虽然简单，但背后蕴含的内容却是丰富多彩的。它既是生活中不可或缺的实用工具，又是承载着深厚文化底蕴的艺术形式。通过对“剪”的了解，我们不仅能更好地掌握汉字的魅力，还能深入体会到中华文化的博大精深。</w:t>
      </w:r>
    </w:p>
    <w:p w14:paraId="185F16EC" w14:textId="77777777" w:rsidR="001F13F2" w:rsidRDefault="001F13F2">
      <w:pPr>
        <w:rPr>
          <w:rFonts w:hint="eastAsia"/>
        </w:rPr>
      </w:pPr>
    </w:p>
    <w:p w14:paraId="5F6FEB59" w14:textId="77777777" w:rsidR="001F13F2" w:rsidRDefault="001F13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9C238" w14:textId="77777777" w:rsidR="001F13F2" w:rsidRDefault="001F13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AFFA3F" w14:textId="63A48BF3" w:rsidR="00001119" w:rsidRDefault="00001119"/>
    <w:sectPr w:rsidR="00001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19"/>
    <w:rsid w:val="00001119"/>
    <w:rsid w:val="001F13F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3DB97-8AB2-45B7-82DB-C85D62C5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1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1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1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1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1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1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1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1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1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1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1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1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1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1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1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1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1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1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1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1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1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1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1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