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106" w14:textId="77777777" w:rsidR="006A47C5" w:rsidRDefault="006A47C5">
      <w:pPr>
        <w:rPr>
          <w:rFonts w:hint="eastAsia"/>
        </w:rPr>
      </w:pPr>
      <w:r>
        <w:rPr>
          <w:rFonts w:hint="eastAsia"/>
        </w:rPr>
        <w:t>剪刀的拼音怎么拼写声调和声调</w:t>
      </w:r>
    </w:p>
    <w:p w14:paraId="1D62D639" w14:textId="77777777" w:rsidR="006A47C5" w:rsidRDefault="006A47C5">
      <w:pPr>
        <w:rPr>
          <w:rFonts w:hint="eastAsia"/>
        </w:rPr>
      </w:pPr>
      <w:r>
        <w:rPr>
          <w:rFonts w:hint="eastAsia"/>
        </w:rPr>
        <w:t>在汉语中，每个汉字都有其独特的发音，这个发音可以通过拼音来表示。拼音是帮助学习汉字读音的重要工具，它由声母、韵母以及声调组成。今天我们要讨论的是“剪刀”这两个字的拼音及它们的声调。</w:t>
      </w:r>
    </w:p>
    <w:p w14:paraId="5023EB63" w14:textId="77777777" w:rsidR="006A47C5" w:rsidRDefault="006A47C5">
      <w:pPr>
        <w:rPr>
          <w:rFonts w:hint="eastAsia"/>
        </w:rPr>
      </w:pPr>
    </w:p>
    <w:p w14:paraId="5961DE6A" w14:textId="77777777" w:rsidR="006A47C5" w:rsidRDefault="006A4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3947B" w14:textId="77777777" w:rsidR="006A47C5" w:rsidRDefault="006A47C5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01FC8A40" w14:textId="77777777" w:rsidR="006A47C5" w:rsidRDefault="006A47C5">
      <w:pPr>
        <w:rPr>
          <w:rFonts w:hint="eastAsia"/>
        </w:rPr>
      </w:pPr>
      <w:r>
        <w:rPr>
          <w:rFonts w:hint="eastAsia"/>
        </w:rPr>
        <w:t>我们需要了解拼音的基本结构。拼音由两个部分构成：一个是声母（辅音），位于音节的开头；另一个是韵母（元音或元音组合），位于声母之后。还有声调符号，用来表示声音的高低变化。汉语普通话有四个基本声调，分别是一声（阴平）、二声（阳平）、三声（上声）和四声（去声），另外还有一个轻声。</w:t>
      </w:r>
    </w:p>
    <w:p w14:paraId="35F8294F" w14:textId="77777777" w:rsidR="006A47C5" w:rsidRDefault="006A47C5">
      <w:pPr>
        <w:rPr>
          <w:rFonts w:hint="eastAsia"/>
        </w:rPr>
      </w:pPr>
    </w:p>
    <w:p w14:paraId="49C12788" w14:textId="77777777" w:rsidR="006A47C5" w:rsidRDefault="006A4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AACC0" w14:textId="77777777" w:rsidR="006A47C5" w:rsidRDefault="006A47C5">
      <w:pPr>
        <w:rPr>
          <w:rFonts w:hint="eastAsia"/>
        </w:rPr>
      </w:pPr>
      <w:r>
        <w:rPr>
          <w:rFonts w:hint="eastAsia"/>
        </w:rPr>
        <w:t>剪刀的拼音分解</w:t>
      </w:r>
    </w:p>
    <w:p w14:paraId="1B6F26B4" w14:textId="77777777" w:rsidR="006A47C5" w:rsidRDefault="006A47C5">
      <w:pPr>
        <w:rPr>
          <w:rFonts w:hint="eastAsia"/>
        </w:rPr>
      </w:pPr>
      <w:r>
        <w:rPr>
          <w:rFonts w:hint="eastAsia"/>
        </w:rPr>
        <w:t>现在我们来看一下“剪刀”的拼音。“剪”字的拼音是 jiǎn，其中 j 是声母，ián 是韵母，而上面的第三声（上声）则用一个反向的问号“`”来表示。接着，“刀”字的拼音是 dāo，d 是声母，āo 是韵母，第一声（阴平）用一条水平线“－”表示。因此，“剪刀”的完整拼音就是 jiǎn dāo。</w:t>
      </w:r>
    </w:p>
    <w:p w14:paraId="5432519D" w14:textId="77777777" w:rsidR="006A47C5" w:rsidRDefault="006A47C5">
      <w:pPr>
        <w:rPr>
          <w:rFonts w:hint="eastAsia"/>
        </w:rPr>
      </w:pPr>
    </w:p>
    <w:p w14:paraId="111B97B6" w14:textId="77777777" w:rsidR="006A47C5" w:rsidRDefault="006A4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149F3" w14:textId="77777777" w:rsidR="006A47C5" w:rsidRDefault="006A47C5">
      <w:pPr>
        <w:rPr>
          <w:rFonts w:hint="eastAsia"/>
        </w:rPr>
      </w:pPr>
      <w:r>
        <w:rPr>
          <w:rFonts w:hint="eastAsia"/>
        </w:rPr>
        <w:t>如何正确发音</w:t>
      </w:r>
    </w:p>
    <w:p w14:paraId="3E5D0E86" w14:textId="77777777" w:rsidR="006A47C5" w:rsidRDefault="006A47C5">
      <w:pPr>
        <w:rPr>
          <w:rFonts w:hint="eastAsia"/>
        </w:rPr>
      </w:pPr>
      <w:r>
        <w:rPr>
          <w:rFonts w:hint="eastAsia"/>
        </w:rPr>
        <w:t>要正确地发出“剪刀”的拼音，需要掌握每个字的发音特点。对于“剪”字，发音时从清辅音 j 开始，紧接着是一个前鼻音 ián，最后将语调降低再升高，形成一个波折，这便是第三声。而对于“刀”字，发音从浊辅音 d 开始，然后是开口呼的 āo 韵母，保持声音平稳，这就是第一声。</w:t>
      </w:r>
    </w:p>
    <w:p w14:paraId="752A7B7C" w14:textId="77777777" w:rsidR="006A47C5" w:rsidRDefault="006A47C5">
      <w:pPr>
        <w:rPr>
          <w:rFonts w:hint="eastAsia"/>
        </w:rPr>
      </w:pPr>
    </w:p>
    <w:p w14:paraId="47190E83" w14:textId="77777777" w:rsidR="006A47C5" w:rsidRDefault="006A4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CF153" w14:textId="77777777" w:rsidR="006A47C5" w:rsidRDefault="006A47C5">
      <w:pPr>
        <w:rPr>
          <w:rFonts w:hint="eastAsia"/>
        </w:rPr>
      </w:pPr>
      <w:r>
        <w:rPr>
          <w:rFonts w:hint="eastAsia"/>
        </w:rPr>
        <w:t>练习与应用</w:t>
      </w:r>
    </w:p>
    <w:p w14:paraId="6F749158" w14:textId="77777777" w:rsidR="006A47C5" w:rsidRDefault="006A47C5">
      <w:pPr>
        <w:rPr>
          <w:rFonts w:hint="eastAsia"/>
        </w:rPr>
      </w:pPr>
      <w:r>
        <w:rPr>
          <w:rFonts w:hint="eastAsia"/>
        </w:rPr>
        <w:t>为了更好地掌握“剪刀”的拼音和声调，可以进行一些简单的练习。比如，试着将“剪刀”这个词与其他词语组合起来，如“剪刀手”、“剪刀石头布”，并注意在不同的上下文中保持正确的声调。通过不断地重复和实践，你就能更加自然地使用正确的拼音和声调了。</w:t>
      </w:r>
    </w:p>
    <w:p w14:paraId="176C312F" w14:textId="77777777" w:rsidR="006A47C5" w:rsidRDefault="006A47C5">
      <w:pPr>
        <w:rPr>
          <w:rFonts w:hint="eastAsia"/>
        </w:rPr>
      </w:pPr>
    </w:p>
    <w:p w14:paraId="31F219C9" w14:textId="77777777" w:rsidR="006A47C5" w:rsidRDefault="006A4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00FC" w14:textId="77777777" w:rsidR="006A47C5" w:rsidRDefault="006A47C5">
      <w:pPr>
        <w:rPr>
          <w:rFonts w:hint="eastAsia"/>
        </w:rPr>
      </w:pPr>
      <w:r>
        <w:rPr>
          <w:rFonts w:hint="eastAsia"/>
        </w:rPr>
        <w:t>最后的总结</w:t>
      </w:r>
    </w:p>
    <w:p w14:paraId="31E72F56" w14:textId="77777777" w:rsidR="006A47C5" w:rsidRDefault="006A47C5">
      <w:pPr>
        <w:rPr>
          <w:rFonts w:hint="eastAsia"/>
        </w:rPr>
      </w:pPr>
      <w:r>
        <w:rPr>
          <w:rFonts w:hint="eastAsia"/>
        </w:rPr>
        <w:t>掌握汉字的拼音及其声调对于学习汉语至关重要，尤其是对于非母语者来说。通过理解和练习“剪刀”的拼音，我们可以加深对汉语拼音系统的理解，并提高我们的语言交流能力。记住，汉语的魅力之一就在于其丰富的声调系统，正确运用它可以让你的中文表达更加准确和生动。</w:t>
      </w:r>
    </w:p>
    <w:p w14:paraId="30A35ED7" w14:textId="77777777" w:rsidR="006A47C5" w:rsidRDefault="006A47C5">
      <w:pPr>
        <w:rPr>
          <w:rFonts w:hint="eastAsia"/>
        </w:rPr>
      </w:pPr>
    </w:p>
    <w:p w14:paraId="171AAF1C" w14:textId="77777777" w:rsidR="006A47C5" w:rsidRDefault="006A4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DCD55" w14:textId="067A2644" w:rsidR="00E77523" w:rsidRDefault="00E77523"/>
    <w:sectPr w:rsidR="00E7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23"/>
    <w:rsid w:val="006A47C5"/>
    <w:rsid w:val="00E1153D"/>
    <w:rsid w:val="00E7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EFFB2-2935-415C-AAD5-7D30450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