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14BC" w14:textId="77777777" w:rsidR="0083211D" w:rsidRDefault="0083211D">
      <w:pPr>
        <w:rPr>
          <w:rFonts w:hint="eastAsia"/>
        </w:rPr>
      </w:pPr>
      <w:r>
        <w:rPr>
          <w:rFonts w:hint="eastAsia"/>
        </w:rPr>
        <w:t>剪刀的拼音怎么写的拼：探索汉字拼音的魅力</w:t>
      </w:r>
    </w:p>
    <w:p w14:paraId="0112856B" w14:textId="77777777" w:rsidR="0083211D" w:rsidRDefault="0083211D">
      <w:pPr>
        <w:rPr>
          <w:rFonts w:hint="eastAsia"/>
        </w:rPr>
      </w:pPr>
      <w:r>
        <w:rPr>
          <w:rFonts w:hint="eastAsia"/>
        </w:rPr>
        <w:t>在日常生活中，我们经常使用剪刀来处理各种材料，从纸张到布料。但你是否曾想过，“剪刀”的拼音是如何书写的呢？“剪刀”这两个字的拼音是“jiǎn dāo”，这不仅是对这一常用工具的一种语音表达，也是汉语拼音系统的一个实例。汉语拼音是一种拉丁字母表示法，它用于标注汉字的发音，帮助人们学习和理解中文。</w:t>
      </w:r>
    </w:p>
    <w:p w14:paraId="76E8E41B" w14:textId="77777777" w:rsidR="0083211D" w:rsidRDefault="0083211D">
      <w:pPr>
        <w:rPr>
          <w:rFonts w:hint="eastAsia"/>
        </w:rPr>
      </w:pPr>
    </w:p>
    <w:p w14:paraId="606F4DD5" w14:textId="77777777" w:rsidR="0083211D" w:rsidRDefault="00832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72972" w14:textId="77777777" w:rsidR="0083211D" w:rsidRDefault="0083211D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4F7A13B1" w14:textId="77777777" w:rsidR="0083211D" w:rsidRDefault="0083211D">
      <w:pPr>
        <w:rPr>
          <w:rFonts w:hint="eastAsia"/>
        </w:rPr>
      </w:pPr>
      <w:r>
        <w:rPr>
          <w:rFonts w:hint="eastAsia"/>
        </w:rPr>
        <w:t>汉语拼音并非自古就有，而是随着时代的发展而逐步形成的。20世纪50年代，中国政府为了提高国民的识字率，推广普通话，决定制定一套新的拼音方案。1958年，全国人民代表大会正式批准了《汉语拼音方案》，这套方案以拉丁字母为基础，成为了官方标准，被广泛应用于教育、出版和其他领域。通过汉语拼音，儿童能够更容易地学习汉字，成人也能更好地掌握普通话的正确发音。</w:t>
      </w:r>
    </w:p>
    <w:p w14:paraId="081D981C" w14:textId="77777777" w:rsidR="0083211D" w:rsidRDefault="0083211D">
      <w:pPr>
        <w:rPr>
          <w:rFonts w:hint="eastAsia"/>
        </w:rPr>
      </w:pPr>
    </w:p>
    <w:p w14:paraId="1505A099" w14:textId="77777777" w:rsidR="0083211D" w:rsidRDefault="00832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28F3" w14:textId="77777777" w:rsidR="0083211D" w:rsidRDefault="0083211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06E9BB5" w14:textId="77777777" w:rsidR="0083211D" w:rsidRDefault="0083211D">
      <w:pPr>
        <w:rPr>
          <w:rFonts w:hint="eastAsia"/>
        </w:rPr>
      </w:pPr>
      <w:r>
        <w:rPr>
          <w:rFonts w:hint="eastAsia"/>
        </w:rPr>
        <w:t>在“剪刀”的拼音中，“jiǎn”和“dāo”分别由声母和韵母组成。“j”是声母，代表的是发音时气流通过舌面前部和硬腭之间产生的摩擦音；“i”则是介音，连接声母和主要元音；“ǎn”为韵母，包含了主要元音“a”和鼻音尾“n”。同样地，“dāo”里的“d”是声母，而“āo”是韵母，其中“ā”是长元音，而“o”则是在“ā”后附加的短元音。这样的组合让每个汉字都有了独特的发音标识。</w:t>
      </w:r>
    </w:p>
    <w:p w14:paraId="170918E4" w14:textId="77777777" w:rsidR="0083211D" w:rsidRDefault="0083211D">
      <w:pPr>
        <w:rPr>
          <w:rFonts w:hint="eastAsia"/>
        </w:rPr>
      </w:pPr>
    </w:p>
    <w:p w14:paraId="27D49EA5" w14:textId="77777777" w:rsidR="0083211D" w:rsidRDefault="00832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BEF70" w14:textId="77777777" w:rsidR="0083211D" w:rsidRDefault="0083211D">
      <w:pPr>
        <w:rPr>
          <w:rFonts w:hint="eastAsia"/>
        </w:rPr>
      </w:pPr>
      <w:r>
        <w:rPr>
          <w:rFonts w:hint="eastAsia"/>
        </w:rPr>
        <w:t>四声调——汉语拼音的灵魂</w:t>
      </w:r>
    </w:p>
    <w:p w14:paraId="6C77D113" w14:textId="77777777" w:rsidR="0083211D" w:rsidRDefault="0083211D">
      <w:pPr>
        <w:rPr>
          <w:rFonts w:hint="eastAsia"/>
        </w:rPr>
      </w:pPr>
      <w:r>
        <w:rPr>
          <w:rFonts w:hint="eastAsia"/>
        </w:rPr>
        <w:t>汉语是一门有声调的语言，而声调的变化能够改变词义。在“剪刀”的拼音中，“jiǎn”带有第三声（降升调），读作“ji3n”，而“dāo”带有第一声（平声），读作“dao1”。汉语共有四个基本声调加上一个轻声，不同的声调赋予了同一个音节不同的意义。因此，在学习汉语拼音时，准确掌握声调是非常重要的。</w:t>
      </w:r>
    </w:p>
    <w:p w14:paraId="5726DA0A" w14:textId="77777777" w:rsidR="0083211D" w:rsidRDefault="0083211D">
      <w:pPr>
        <w:rPr>
          <w:rFonts w:hint="eastAsia"/>
        </w:rPr>
      </w:pPr>
    </w:p>
    <w:p w14:paraId="5426854F" w14:textId="77777777" w:rsidR="0083211D" w:rsidRDefault="00832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C1D9" w14:textId="77777777" w:rsidR="0083211D" w:rsidRDefault="008321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9846FA" w14:textId="77777777" w:rsidR="0083211D" w:rsidRDefault="0083211D">
      <w:pPr>
        <w:rPr>
          <w:rFonts w:hint="eastAsia"/>
        </w:rPr>
      </w:pPr>
      <w:r>
        <w:rPr>
          <w:rFonts w:hint="eastAsia"/>
        </w:rPr>
        <w:t>除了作为学习汉字的辅助工具，汉语拼音还在很多方面发挥着重要作用。比如，在输入法中，我们可以通过键盘输入拼音来打出相应的汉字，大大提高了打字效率。拼音也用于人名、地名的罗马化，使得非中文使用者可以更方便地交流。对于初学者来说，了解如“剪刀”这样常见词汇的拼音，有助于他们更快地融入中文环境。</w:t>
      </w:r>
    </w:p>
    <w:p w14:paraId="1A6908B3" w14:textId="77777777" w:rsidR="0083211D" w:rsidRDefault="0083211D">
      <w:pPr>
        <w:rPr>
          <w:rFonts w:hint="eastAsia"/>
        </w:rPr>
      </w:pPr>
    </w:p>
    <w:p w14:paraId="1A202A1A" w14:textId="77777777" w:rsidR="0083211D" w:rsidRDefault="00832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5B32" w14:textId="77777777" w:rsidR="0083211D" w:rsidRDefault="0083211D">
      <w:pPr>
        <w:rPr>
          <w:rFonts w:hint="eastAsia"/>
        </w:rPr>
      </w:pPr>
      <w:r>
        <w:rPr>
          <w:rFonts w:hint="eastAsia"/>
        </w:rPr>
        <w:t>最后的总结</w:t>
      </w:r>
    </w:p>
    <w:p w14:paraId="32B23F07" w14:textId="77777777" w:rsidR="0083211D" w:rsidRDefault="0083211D">
      <w:pPr>
        <w:rPr>
          <w:rFonts w:hint="eastAsia"/>
        </w:rPr>
      </w:pPr>
      <w:r>
        <w:rPr>
          <w:rFonts w:hint="eastAsia"/>
        </w:rPr>
        <w:t>“剪刀”的拼音“jiǎn dāo”只是汉语拼音体系中的一个小例子。汉语拼音不仅是中国语言文化的重要组成部分，也是连接中国与世界的一座桥梁。通过不断学习和实践，我们可以更加深入地理解汉语的美妙之处，并且利用拼音这个工具，让更多的人能够接触到中国的语言和文化。</w:t>
      </w:r>
    </w:p>
    <w:p w14:paraId="665DEACC" w14:textId="77777777" w:rsidR="0083211D" w:rsidRDefault="0083211D">
      <w:pPr>
        <w:rPr>
          <w:rFonts w:hint="eastAsia"/>
        </w:rPr>
      </w:pPr>
    </w:p>
    <w:p w14:paraId="3BA7A34A" w14:textId="77777777" w:rsidR="0083211D" w:rsidRDefault="00832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4F7D1" w14:textId="3C058AB9" w:rsidR="00254F38" w:rsidRDefault="00254F38"/>
    <w:sectPr w:rsidR="0025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38"/>
    <w:rsid w:val="00254F38"/>
    <w:rsid w:val="008321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08E6-9DFB-4F28-8103-CA49BA7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