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3544" w14:textId="77777777" w:rsidR="004D1EBE" w:rsidRDefault="004D1EBE">
      <w:pPr>
        <w:rPr>
          <w:rFonts w:hint="eastAsia"/>
        </w:rPr>
      </w:pPr>
      <w:r>
        <w:rPr>
          <w:rFonts w:hint="eastAsia"/>
        </w:rPr>
        <w:t>剪刀的拼音声调</w:t>
      </w:r>
    </w:p>
    <w:p w14:paraId="4CEFD1B7" w14:textId="77777777" w:rsidR="004D1EBE" w:rsidRDefault="004D1EBE">
      <w:pPr>
        <w:rPr>
          <w:rFonts w:hint="eastAsia"/>
        </w:rPr>
      </w:pPr>
      <w:r>
        <w:rPr>
          <w:rFonts w:hint="eastAsia"/>
        </w:rPr>
        <w:t>在汉语中，“剪刀”这两个字的拼音是 jiǎn dāo。这里的“剪”属于三声，是一个降升调，而“刀”则是阴平，一声，为高平调。拼音系统是汉字的音译方法，它帮助学习者正确发音，并且是中文打字的基础。当提到剪刀的拼音声调时，我们不仅仅是在谈论一个工具的名称发音，更是在探索中国语言文化的微妙之处。</w:t>
      </w:r>
    </w:p>
    <w:p w14:paraId="5A882200" w14:textId="77777777" w:rsidR="004D1EBE" w:rsidRDefault="004D1EBE">
      <w:pPr>
        <w:rPr>
          <w:rFonts w:hint="eastAsia"/>
        </w:rPr>
      </w:pPr>
    </w:p>
    <w:p w14:paraId="4B2FEF19" w14:textId="77777777" w:rsidR="004D1EBE" w:rsidRDefault="004D1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44970" w14:textId="77777777" w:rsidR="004D1EBE" w:rsidRDefault="004D1EBE">
      <w:pPr>
        <w:rPr>
          <w:rFonts w:hint="eastAsia"/>
        </w:rPr>
      </w:pPr>
      <w:r>
        <w:rPr>
          <w:rFonts w:hint="eastAsia"/>
        </w:rPr>
        <w:t>历史渊源</w:t>
      </w:r>
    </w:p>
    <w:p w14:paraId="717C8A52" w14:textId="77777777" w:rsidR="004D1EBE" w:rsidRDefault="004D1EBE">
      <w:pPr>
        <w:rPr>
          <w:rFonts w:hint="eastAsia"/>
        </w:rPr>
      </w:pPr>
      <w:r>
        <w:rPr>
          <w:rFonts w:hint="eastAsia"/>
        </w:rPr>
        <w:t>剪刀在中国的历史悠久，最早可追溯到三千多年前的商周时期。当时的剪刀与现今所见的不同，它们多由青铜铸造，形制较为简单。随着时代的发展，剪刀的制作工艺日益精湛，到了宋代，铁制剪刀已经广泛应用于民间，成为人们生活中不可或缺的小工具。从古代至今，剪刀一直扮演着重要的角色，不仅用于裁缝、理发等日常生活，还在传统手工艺如剪纸艺术中大放异彩。</w:t>
      </w:r>
    </w:p>
    <w:p w14:paraId="3752DC0D" w14:textId="77777777" w:rsidR="004D1EBE" w:rsidRDefault="004D1EBE">
      <w:pPr>
        <w:rPr>
          <w:rFonts w:hint="eastAsia"/>
        </w:rPr>
      </w:pPr>
    </w:p>
    <w:p w14:paraId="6333D340" w14:textId="77777777" w:rsidR="004D1EBE" w:rsidRDefault="004D1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F62B4" w14:textId="77777777" w:rsidR="004D1EBE" w:rsidRDefault="004D1EBE">
      <w:pPr>
        <w:rPr>
          <w:rFonts w:hint="eastAsia"/>
        </w:rPr>
      </w:pPr>
      <w:r>
        <w:rPr>
          <w:rFonts w:hint="eastAsia"/>
        </w:rPr>
        <w:t>文化象征</w:t>
      </w:r>
    </w:p>
    <w:p w14:paraId="493D8CD3" w14:textId="77777777" w:rsidR="004D1EBE" w:rsidRDefault="004D1EBE">
      <w:pPr>
        <w:rPr>
          <w:rFonts w:hint="eastAsia"/>
        </w:rPr>
      </w:pPr>
      <w:r>
        <w:rPr>
          <w:rFonts w:hint="eastAsia"/>
        </w:rPr>
        <w:t>在中国文化里，剪刀不仅仅是一种实用工具，它还承载了丰富的文化寓意。例如，在传统的婚庆场合中，红色的剪刀象征着喜庆和吉祥；而在一些地方习俗中，剪刀被用来辟邪，悬挂于门上或窗前以驱赶不祥之气。剪刀也常出现在文学作品中，成为诗人笔下的意象，或是故事里的关键道具，反映了古人对生活的观察和智慧的结晶。</w:t>
      </w:r>
    </w:p>
    <w:p w14:paraId="7839894A" w14:textId="77777777" w:rsidR="004D1EBE" w:rsidRDefault="004D1EBE">
      <w:pPr>
        <w:rPr>
          <w:rFonts w:hint="eastAsia"/>
        </w:rPr>
      </w:pPr>
    </w:p>
    <w:p w14:paraId="1B781628" w14:textId="77777777" w:rsidR="004D1EBE" w:rsidRDefault="004D1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10E74" w14:textId="77777777" w:rsidR="004D1EBE" w:rsidRDefault="004D1EBE">
      <w:pPr>
        <w:rPr>
          <w:rFonts w:hint="eastAsia"/>
        </w:rPr>
      </w:pPr>
      <w:r>
        <w:rPr>
          <w:rFonts w:hint="eastAsia"/>
        </w:rPr>
        <w:t>制造工艺</w:t>
      </w:r>
    </w:p>
    <w:p w14:paraId="28FA9A79" w14:textId="77777777" w:rsidR="004D1EBE" w:rsidRDefault="004D1EBE">
      <w:pPr>
        <w:rPr>
          <w:rFonts w:hint="eastAsia"/>
        </w:rPr>
      </w:pPr>
      <w:r>
        <w:rPr>
          <w:rFonts w:hint="eastAsia"/>
        </w:rPr>
        <w:t>现代剪刀的制造融合了传统技艺与先进技术。优质的钢材是确保剪刀锋利耐用的关键因素之一。生产过程中，从选材、锻造、淬火到打磨，每一步都要求精益求精。自动化生产线大大提高了剪刀的生产效率和质量稳定性。然而，一些高端品牌仍然坚持手工打造部分工序，以保证产品的独特性和卓越品质。无论是家庭用还是专业级剪刀，市场上琳琅满目的选择满足了不同消费者的需求。</w:t>
      </w:r>
    </w:p>
    <w:p w14:paraId="2500FE56" w14:textId="77777777" w:rsidR="004D1EBE" w:rsidRDefault="004D1EBE">
      <w:pPr>
        <w:rPr>
          <w:rFonts w:hint="eastAsia"/>
        </w:rPr>
      </w:pPr>
    </w:p>
    <w:p w14:paraId="0C9D7E28" w14:textId="77777777" w:rsidR="004D1EBE" w:rsidRDefault="004D1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AC7FC" w14:textId="77777777" w:rsidR="004D1EBE" w:rsidRDefault="004D1EBE">
      <w:pPr>
        <w:rPr>
          <w:rFonts w:hint="eastAsia"/>
        </w:rPr>
      </w:pPr>
      <w:r>
        <w:rPr>
          <w:rFonts w:hint="eastAsia"/>
        </w:rPr>
        <w:t>使用技巧</w:t>
      </w:r>
    </w:p>
    <w:p w14:paraId="2659AC26" w14:textId="77777777" w:rsidR="004D1EBE" w:rsidRDefault="004D1EBE">
      <w:pPr>
        <w:rPr>
          <w:rFonts w:hint="eastAsia"/>
        </w:rPr>
      </w:pPr>
      <w:r>
        <w:rPr>
          <w:rFonts w:hint="eastAsia"/>
        </w:rPr>
        <w:t>正确使用剪刀能够提高工作效率并保护手指安全。要根据用途挑选合适的剪刀类型，比如布料剪刀、园艺剪刀或是厨房剪刀等。保持刃口清洁锋利，避免接触硬物造成损伤。再次，握持姿势也很重要，拇指和食指分别插入两个环孔，其余手指自然弯曲辅助支撑。剪切时动作要轻柔流畅，尽量一次性完成切割动作，减少重复次数可以延长剪刀寿命。</w:t>
      </w:r>
    </w:p>
    <w:p w14:paraId="541C2B4E" w14:textId="77777777" w:rsidR="004D1EBE" w:rsidRDefault="004D1EBE">
      <w:pPr>
        <w:rPr>
          <w:rFonts w:hint="eastAsia"/>
        </w:rPr>
      </w:pPr>
    </w:p>
    <w:p w14:paraId="03592962" w14:textId="77777777" w:rsidR="004D1EBE" w:rsidRDefault="004D1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263BB" w14:textId="77777777" w:rsidR="004D1EBE" w:rsidRDefault="004D1EBE">
      <w:pPr>
        <w:rPr>
          <w:rFonts w:hint="eastAsia"/>
        </w:rPr>
      </w:pPr>
      <w:r>
        <w:rPr>
          <w:rFonts w:hint="eastAsia"/>
        </w:rPr>
        <w:t>未来展望</w:t>
      </w:r>
    </w:p>
    <w:p w14:paraId="34C6A53F" w14:textId="77777777" w:rsidR="004D1EBE" w:rsidRDefault="004D1EBE">
      <w:pPr>
        <w:rPr>
          <w:rFonts w:hint="eastAsia"/>
        </w:rPr>
      </w:pPr>
      <w:r>
        <w:rPr>
          <w:rFonts w:hint="eastAsia"/>
        </w:rPr>
        <w:t>随着科技的进步和社会的发展，剪刀的设计也在不断创新。新材料的应用让剪刀更加轻便坚固，新型结构设计则提升了操作便捷性。环保理念逐渐深入人心，越来越多的企业开始注重可持续发展，推出可回收材料制成的产品。相信在未来，剪刀将继续在人们的生活中扮演重要角色，并且不断进化以适应新的需求和挑战。</w:t>
      </w:r>
    </w:p>
    <w:p w14:paraId="71993C2D" w14:textId="77777777" w:rsidR="004D1EBE" w:rsidRDefault="004D1EBE">
      <w:pPr>
        <w:rPr>
          <w:rFonts w:hint="eastAsia"/>
        </w:rPr>
      </w:pPr>
    </w:p>
    <w:p w14:paraId="71780A82" w14:textId="77777777" w:rsidR="004D1EBE" w:rsidRDefault="004D1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A5F7F" w14:textId="1EA66B88" w:rsidR="00A775F5" w:rsidRDefault="00A775F5"/>
    <w:sectPr w:rsidR="00A77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F5"/>
    <w:rsid w:val="004D1EBE"/>
    <w:rsid w:val="00A775F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CE053-D31F-4C23-8AC6-28E14B14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