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10C1" w14:textId="77777777" w:rsidR="00C83EA0" w:rsidRDefault="00C83EA0">
      <w:pPr>
        <w:rPr>
          <w:rFonts w:hint="eastAsia"/>
        </w:rPr>
      </w:pPr>
      <w:r>
        <w:rPr>
          <w:rFonts w:hint="eastAsia"/>
        </w:rPr>
        <w:t>剪刀的拼音和声调：jiǎn dāo</w:t>
      </w:r>
    </w:p>
    <w:p w14:paraId="3870D207" w14:textId="77777777" w:rsidR="00C83EA0" w:rsidRDefault="00C83EA0">
      <w:pPr>
        <w:rPr>
          <w:rFonts w:hint="eastAsia"/>
        </w:rPr>
      </w:pPr>
      <w:r>
        <w:rPr>
          <w:rFonts w:hint="eastAsia"/>
        </w:rPr>
        <w:t>在中国的语言文化中，每一个汉字都承载着独特的发音与意义。当两个或更多的汉字组合在一起时，它们便构成了更加丰富的词汇，用来描述我们日常生活中的各种事物。今天我们要探讨的是一个非常实用且常见的工具——剪刀，在汉语中的读音为“jiǎn dāo”，其中，“剪”字是三声，而“刀”字是一声。</w:t>
      </w:r>
    </w:p>
    <w:p w14:paraId="48EC612C" w14:textId="77777777" w:rsidR="00C83EA0" w:rsidRDefault="00C83EA0">
      <w:pPr>
        <w:rPr>
          <w:rFonts w:hint="eastAsia"/>
        </w:rPr>
      </w:pPr>
    </w:p>
    <w:p w14:paraId="7751B0AB" w14:textId="77777777" w:rsidR="00C83EA0" w:rsidRDefault="00C83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6D92" w14:textId="77777777" w:rsidR="00C83EA0" w:rsidRDefault="00C83EA0">
      <w:pPr>
        <w:rPr>
          <w:rFonts w:hint="eastAsia"/>
        </w:rPr>
      </w:pPr>
      <w:r>
        <w:rPr>
          <w:rFonts w:hint="eastAsia"/>
        </w:rPr>
        <w:t>剪刀的历史渊源</w:t>
      </w:r>
    </w:p>
    <w:p w14:paraId="5DF6CEC5" w14:textId="77777777" w:rsidR="00C83EA0" w:rsidRDefault="00C83EA0">
      <w:pPr>
        <w:rPr>
          <w:rFonts w:hint="eastAsia"/>
        </w:rPr>
      </w:pPr>
      <w:r>
        <w:rPr>
          <w:rFonts w:hint="eastAsia"/>
        </w:rPr>
        <w:t>剪刀作为一种切割工具，其历史可以追溯到数千年前。早期的剪刀形式简单，通常由一根弯曲的金属条构成，两端被磨尖以进行剪切。随着冶金技术的发展，剪刀逐渐演变成了两片交叉的金属叶片结构，通过中心的铆钉连接，使得操作更为灵活方便。这种设计一直沿用至今，并成为现代剪刀的基本形态。</w:t>
      </w:r>
    </w:p>
    <w:p w14:paraId="76529C17" w14:textId="77777777" w:rsidR="00C83EA0" w:rsidRDefault="00C83EA0">
      <w:pPr>
        <w:rPr>
          <w:rFonts w:hint="eastAsia"/>
        </w:rPr>
      </w:pPr>
    </w:p>
    <w:p w14:paraId="29E1FC2F" w14:textId="77777777" w:rsidR="00C83EA0" w:rsidRDefault="00C83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46B33" w14:textId="77777777" w:rsidR="00C83EA0" w:rsidRDefault="00C83EA0">
      <w:pPr>
        <w:rPr>
          <w:rFonts w:hint="eastAsia"/>
        </w:rPr>
      </w:pPr>
      <w:r>
        <w:rPr>
          <w:rFonts w:hint="eastAsia"/>
        </w:rPr>
        <w:t>剪刀在生活中的应用</w:t>
      </w:r>
    </w:p>
    <w:p w14:paraId="09E35791" w14:textId="77777777" w:rsidR="00C83EA0" w:rsidRDefault="00C83EA0">
      <w:pPr>
        <w:rPr>
          <w:rFonts w:hint="eastAsia"/>
        </w:rPr>
      </w:pPr>
      <w:r>
        <w:rPr>
          <w:rFonts w:hint="eastAsia"/>
        </w:rPr>
        <w:t>无论是在家庭、学校还是工作场所，剪刀都是不可或缺的一部分。从裁剪布料制作衣服到修剪花草美化环境，从准备手工材料到处理文件，剪刀的应用无处不在。它不仅帮助人们提高了工作效率，也丰富了人们的业余生活。对于艺术家来说，一把好的剪刀就像是他们的画笔，能够创造出精美的剪纸艺术作品；而对于医生而言，手术剪则是他们实施精细手术的重要助手。</w:t>
      </w:r>
    </w:p>
    <w:p w14:paraId="1532FF65" w14:textId="77777777" w:rsidR="00C83EA0" w:rsidRDefault="00C83EA0">
      <w:pPr>
        <w:rPr>
          <w:rFonts w:hint="eastAsia"/>
        </w:rPr>
      </w:pPr>
    </w:p>
    <w:p w14:paraId="26858727" w14:textId="77777777" w:rsidR="00C83EA0" w:rsidRDefault="00C83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D3E7E" w14:textId="77777777" w:rsidR="00C83EA0" w:rsidRDefault="00C83EA0">
      <w:pPr>
        <w:rPr>
          <w:rFonts w:hint="eastAsia"/>
        </w:rPr>
      </w:pPr>
      <w:r>
        <w:rPr>
          <w:rFonts w:hint="eastAsia"/>
        </w:rPr>
        <w:t>不同类型的剪刀</w:t>
      </w:r>
    </w:p>
    <w:p w14:paraId="24920824" w14:textId="77777777" w:rsidR="00C83EA0" w:rsidRDefault="00C83EA0">
      <w:pPr>
        <w:rPr>
          <w:rFonts w:hint="eastAsia"/>
        </w:rPr>
      </w:pPr>
      <w:r>
        <w:rPr>
          <w:rFonts w:hint="eastAsia"/>
        </w:rPr>
        <w:t>根据不同的用途，市面上有各种各样的剪刀可供选择。例如，家用剪刀适合日常使用，具有较为通用的设计；园林剪则专为园艺活动设计，便于修剪树枝；还有专门为裁缝准备的裁缝剪，以及美发师手中的理发剪等。每种剪刀都有其特定的功能和特点，以满足特定领域的需求。</w:t>
      </w:r>
    </w:p>
    <w:p w14:paraId="21675BA5" w14:textId="77777777" w:rsidR="00C83EA0" w:rsidRDefault="00C83EA0">
      <w:pPr>
        <w:rPr>
          <w:rFonts w:hint="eastAsia"/>
        </w:rPr>
      </w:pPr>
    </w:p>
    <w:p w14:paraId="7574ECCE" w14:textId="77777777" w:rsidR="00C83EA0" w:rsidRDefault="00C83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59A0B" w14:textId="77777777" w:rsidR="00C83EA0" w:rsidRDefault="00C83EA0">
      <w:pPr>
        <w:rPr>
          <w:rFonts w:hint="eastAsia"/>
        </w:rPr>
      </w:pPr>
      <w:r>
        <w:rPr>
          <w:rFonts w:hint="eastAsia"/>
        </w:rPr>
        <w:t>剪刀的文化象征</w:t>
      </w:r>
    </w:p>
    <w:p w14:paraId="27A97D6F" w14:textId="77777777" w:rsidR="00C83EA0" w:rsidRDefault="00C83EA0">
      <w:pPr>
        <w:rPr>
          <w:rFonts w:hint="eastAsia"/>
        </w:rPr>
      </w:pPr>
      <w:r>
        <w:rPr>
          <w:rFonts w:hint="eastAsia"/>
        </w:rPr>
        <w:t>在中国传统文化里，剪刀不仅仅是一个简单的工具，它还蕴含着深厚的文化内涵。在一些地方习俗中，剪刀被认为是辟邪之物，常被放置在家门旁或屋内显眼位置，用以驱赶不详。剪纸作为一项传统民间艺术，也是利用剪刀来表达祝福、传达情感的方式之一。通过巧妙的手工技艺，普通的纸张在剪刀下变幻成丰富多彩的艺术图案。</w:t>
      </w:r>
    </w:p>
    <w:p w14:paraId="5ACFED7C" w14:textId="77777777" w:rsidR="00C83EA0" w:rsidRDefault="00C83EA0">
      <w:pPr>
        <w:rPr>
          <w:rFonts w:hint="eastAsia"/>
        </w:rPr>
      </w:pPr>
    </w:p>
    <w:p w14:paraId="434D13F2" w14:textId="77777777" w:rsidR="00C83EA0" w:rsidRDefault="00C83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82FB8" w14:textId="77777777" w:rsidR="00C83EA0" w:rsidRDefault="00C83EA0">
      <w:pPr>
        <w:rPr>
          <w:rFonts w:hint="eastAsia"/>
        </w:rPr>
      </w:pPr>
      <w:r>
        <w:rPr>
          <w:rFonts w:hint="eastAsia"/>
        </w:rPr>
        <w:t>剪刀的未来展望</w:t>
      </w:r>
    </w:p>
    <w:p w14:paraId="58D0DE5B" w14:textId="77777777" w:rsidR="00C83EA0" w:rsidRDefault="00C83EA0">
      <w:pPr>
        <w:rPr>
          <w:rFonts w:hint="eastAsia"/>
        </w:rPr>
      </w:pPr>
      <w:r>
        <w:rPr>
          <w:rFonts w:hint="eastAsia"/>
        </w:rPr>
        <w:t>随着科技的进步和社会的发展，未来的剪刀可能会融入更多智能化元素，如电动剪刀、激光控制剪刀等新型产品将逐渐进入市场。为了适应环保理念，可降解材料制成的一次性剪刀或许会成为新的趋势。无论如何变化，剪刀这一古老而又实用的工具将继续陪伴着人类的生活，见证着时代的变迁与发展。</w:t>
      </w:r>
    </w:p>
    <w:p w14:paraId="73D5A654" w14:textId="77777777" w:rsidR="00C83EA0" w:rsidRDefault="00C83EA0">
      <w:pPr>
        <w:rPr>
          <w:rFonts w:hint="eastAsia"/>
        </w:rPr>
      </w:pPr>
    </w:p>
    <w:p w14:paraId="4587154D" w14:textId="77777777" w:rsidR="00C83EA0" w:rsidRDefault="00C83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6C10" w14:textId="665AD415" w:rsidR="0062790E" w:rsidRDefault="0062790E"/>
    <w:sectPr w:rsidR="0062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0E"/>
    <w:rsid w:val="0062790E"/>
    <w:rsid w:val="00C83E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B8B9-46A7-44AF-A20C-2F71A51E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