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AC02" w14:textId="77777777" w:rsidR="00BF6486" w:rsidRDefault="00BF6486">
      <w:pPr>
        <w:rPr>
          <w:rFonts w:hint="eastAsia"/>
        </w:rPr>
      </w:pPr>
      <w:r>
        <w:rPr>
          <w:rFonts w:hint="eastAsia"/>
        </w:rPr>
        <w:t>剧的拼音分开怎么写</w:t>
      </w:r>
    </w:p>
    <w:p w14:paraId="38EC7F4B" w14:textId="77777777" w:rsidR="00BF6486" w:rsidRDefault="00BF6486">
      <w:pPr>
        <w:rPr>
          <w:rFonts w:hint="eastAsia"/>
        </w:rPr>
      </w:pPr>
      <w:r>
        <w:rPr>
          <w:rFonts w:hint="eastAsia"/>
        </w:rPr>
        <w:t>当我们提到“剧”的拼音时，我们通常指的是汉字“剧”的汉语拼音表示方法。在汉语拼音系统中，“剧”被拼作“ju4”。这个拼音可以分解为声母和韵母两部分：声母是“j”，而韵母则是“u”，最后加上声调符号“4”，代表第四声。为了更详细地理解这一概念，我们可以从以下几个方面来探讨。</w:t>
      </w:r>
    </w:p>
    <w:p w14:paraId="10124DAC" w14:textId="77777777" w:rsidR="00BF6486" w:rsidRDefault="00BF6486">
      <w:pPr>
        <w:rPr>
          <w:rFonts w:hint="eastAsia"/>
        </w:rPr>
      </w:pPr>
    </w:p>
    <w:p w14:paraId="41D4DEFD" w14:textId="77777777" w:rsidR="00BF6486" w:rsidRDefault="00BF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D4113" w14:textId="77777777" w:rsidR="00BF6486" w:rsidRDefault="00BF6486">
      <w:pPr>
        <w:rPr>
          <w:rFonts w:hint="eastAsia"/>
        </w:rPr>
      </w:pPr>
      <w:r>
        <w:rPr>
          <w:rFonts w:hint="eastAsia"/>
        </w:rPr>
        <w:t>汉语拼音体系中的声母与韵母</w:t>
      </w:r>
    </w:p>
    <w:p w14:paraId="54067B09" w14:textId="77777777" w:rsidR="00BF6486" w:rsidRDefault="00BF6486">
      <w:pPr>
        <w:rPr>
          <w:rFonts w:hint="eastAsia"/>
        </w:rPr>
      </w:pPr>
      <w:r>
        <w:rPr>
          <w:rFonts w:hint="eastAsia"/>
        </w:rPr>
        <w:t>汉语拼音是一个用来表示现代标准汉语（普通话）发音的罗马字母书写系统。它由多个组成部分构成，其中最重要的是声母和韵母。声母是指音节开头的辅音或辅音组合；而韵母则包含了音节中的元音或元音组合，以及可能跟随的鼻音尾或塞音尾。对于“剧”字来说，其声母是“j”，这是一个清擦音，发音时舌尖靠近上齿龈但不接触，气流通过摩擦发声。</w:t>
      </w:r>
    </w:p>
    <w:p w14:paraId="10EDA6A4" w14:textId="77777777" w:rsidR="00BF6486" w:rsidRDefault="00BF6486">
      <w:pPr>
        <w:rPr>
          <w:rFonts w:hint="eastAsia"/>
        </w:rPr>
      </w:pPr>
    </w:p>
    <w:p w14:paraId="19F8385D" w14:textId="77777777" w:rsidR="00BF6486" w:rsidRDefault="00BF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134A" w14:textId="77777777" w:rsidR="00BF6486" w:rsidRDefault="00BF6486">
      <w:pPr>
        <w:rPr>
          <w:rFonts w:hint="eastAsia"/>
        </w:rPr>
      </w:pPr>
      <w:r>
        <w:rPr>
          <w:rFonts w:hint="eastAsia"/>
        </w:rPr>
        <w:t>关于“ju”的发音</w:t>
      </w:r>
    </w:p>
    <w:p w14:paraId="06598DC9" w14:textId="77777777" w:rsidR="00BF6486" w:rsidRDefault="00BF6486">
      <w:pPr>
        <w:rPr>
          <w:rFonts w:hint="eastAsia"/>
        </w:rPr>
      </w:pPr>
      <w:r>
        <w:rPr>
          <w:rFonts w:hint="eastAsia"/>
        </w:rPr>
        <w:t>“ju”这个音节实际上是由两个元素组成的，即前面提到的声母“j”和韵母“u”。但是，在实际发音过程中，“u”并不是一个简单的/u/音，而是类似于/i/的音。这是因为汉语中没有直接对应/ju/这样的组合，所以当遇到以“j”开头且后面跟有“u”的情况时，实际发音会接近于/ji/。因此，“ju”的发音更像英语单词“bee”中的“ee”音之前加了一个轻微的“j”音。</w:t>
      </w:r>
    </w:p>
    <w:p w14:paraId="2156F7E8" w14:textId="77777777" w:rsidR="00BF6486" w:rsidRDefault="00BF6486">
      <w:pPr>
        <w:rPr>
          <w:rFonts w:hint="eastAsia"/>
        </w:rPr>
      </w:pPr>
    </w:p>
    <w:p w14:paraId="3310DE80" w14:textId="77777777" w:rsidR="00BF6486" w:rsidRDefault="00BF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2B1EC" w14:textId="77777777" w:rsidR="00BF6486" w:rsidRDefault="00BF6486">
      <w:pPr>
        <w:rPr>
          <w:rFonts w:hint="eastAsia"/>
        </w:rPr>
      </w:pPr>
      <w:r>
        <w:rPr>
          <w:rFonts w:hint="eastAsia"/>
        </w:rPr>
        <w:t>声调的重要性</w:t>
      </w:r>
    </w:p>
    <w:p w14:paraId="01A00A4A" w14:textId="77777777" w:rsidR="00BF6486" w:rsidRDefault="00BF6486">
      <w:pPr>
        <w:rPr>
          <w:rFonts w:hint="eastAsia"/>
        </w:rPr>
      </w:pPr>
      <w:r>
        <w:rPr>
          <w:rFonts w:hint="eastAsia"/>
        </w:rPr>
        <w:t>在讨论“ju4”时不可忽略的一点就是它的声调——第四声。汉语是一种声调语言，意味着不同的声调可以改变词语的意义。第四声是一个降调，发音时音高迅速下降，给人一种果断、有力的感觉。准确地说出正确的声调对于学习者来说非常重要，因为它能够帮助区分同音字之间的差别，并确保交流的有效性。</w:t>
      </w:r>
    </w:p>
    <w:p w14:paraId="5F4BF104" w14:textId="77777777" w:rsidR="00BF6486" w:rsidRDefault="00BF6486">
      <w:pPr>
        <w:rPr>
          <w:rFonts w:hint="eastAsia"/>
        </w:rPr>
      </w:pPr>
    </w:p>
    <w:p w14:paraId="21FE7EE2" w14:textId="77777777" w:rsidR="00BF6486" w:rsidRDefault="00BF6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6DF2" w14:textId="77777777" w:rsidR="00BF6486" w:rsidRDefault="00BF6486">
      <w:pPr>
        <w:rPr>
          <w:rFonts w:hint="eastAsia"/>
        </w:rPr>
      </w:pPr>
      <w:r>
        <w:rPr>
          <w:rFonts w:hint="eastAsia"/>
        </w:rPr>
        <w:t>最后的总结</w:t>
      </w:r>
    </w:p>
    <w:p w14:paraId="53B2A155" w14:textId="77777777" w:rsidR="00BF6486" w:rsidRDefault="00BF6486">
      <w:pPr>
        <w:rPr>
          <w:rFonts w:hint="eastAsia"/>
        </w:rPr>
      </w:pPr>
      <w:r>
        <w:rPr>
          <w:rFonts w:hint="eastAsia"/>
        </w:rPr>
        <w:t>“剧”的拼音写作“ju4”，包含声母“j”、韵母“u”（发音更接近于/i/），以及第四声的声调标记。正确理解和使用这些要素不仅有助于提高普通话的学习效率，而且也是深入理解中国文化的一个重要方面。无论是对于初学者还是有一定基础的学习者而言，掌握好每个汉字的准确拼音都是至关重要的。</w:t>
      </w:r>
    </w:p>
    <w:p w14:paraId="757C667F" w14:textId="77777777" w:rsidR="00BF6486" w:rsidRDefault="00BF6486">
      <w:pPr>
        <w:rPr>
          <w:rFonts w:hint="eastAsia"/>
        </w:rPr>
      </w:pPr>
    </w:p>
    <w:p w14:paraId="65010F48" w14:textId="77777777" w:rsidR="00BF6486" w:rsidRDefault="00BF6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89031" w14:textId="407509AD" w:rsidR="003000B6" w:rsidRDefault="003000B6"/>
    <w:sectPr w:rsidR="0030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6"/>
    <w:rsid w:val="003000B6"/>
    <w:rsid w:val="00BF648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F333-9975-4B87-B7E3-F76BA9F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