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767A" w14:textId="77777777" w:rsidR="004D3EF5" w:rsidRDefault="004D3EF5">
      <w:pPr>
        <w:rPr>
          <w:rFonts w:hint="eastAsia"/>
        </w:rPr>
      </w:pPr>
      <w:r>
        <w:rPr>
          <w:rFonts w:hint="eastAsia"/>
        </w:rPr>
        <w:t>剥的拼音和释义</w:t>
      </w:r>
    </w:p>
    <w:p w14:paraId="3E9A0A2B" w14:textId="77777777" w:rsidR="004D3EF5" w:rsidRDefault="004D3EF5">
      <w:pPr>
        <w:rPr>
          <w:rFonts w:hint="eastAsia"/>
        </w:rPr>
      </w:pPr>
      <w:r>
        <w:rPr>
          <w:rFonts w:hint="eastAsia"/>
        </w:rPr>
        <w:t>在汉语中，“剥”字是一个多音字，拥有两种不同的读音，分别是bāo和bō。这个字在日常生活中并不罕见，但因其多种含义和用法而显得特别。本文将详细介绍“剥”的拼音、释义及其在中文中的使用情况。</w:t>
      </w:r>
    </w:p>
    <w:p w14:paraId="23B94380" w14:textId="77777777" w:rsidR="004D3EF5" w:rsidRDefault="004D3EF5">
      <w:pPr>
        <w:rPr>
          <w:rFonts w:hint="eastAsia"/>
        </w:rPr>
      </w:pPr>
    </w:p>
    <w:p w14:paraId="0297EF4C" w14:textId="77777777" w:rsidR="004D3EF5" w:rsidRDefault="004D3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5375" w14:textId="77777777" w:rsidR="004D3EF5" w:rsidRDefault="004D3EF5">
      <w:pPr>
        <w:rPr>
          <w:rFonts w:hint="eastAsia"/>
        </w:rPr>
      </w:pPr>
      <w:r>
        <w:rPr>
          <w:rFonts w:hint="eastAsia"/>
        </w:rPr>
        <w:t>拼音：bāo</w:t>
      </w:r>
    </w:p>
    <w:p w14:paraId="228589A3" w14:textId="77777777" w:rsidR="004D3EF5" w:rsidRDefault="004D3EF5">
      <w:pPr>
        <w:rPr>
          <w:rFonts w:hint="eastAsia"/>
        </w:rPr>
      </w:pPr>
      <w:r>
        <w:rPr>
          <w:rFonts w:hint="eastAsia"/>
        </w:rPr>
        <w:t>当“剥”读作bāo时，通常指去除物体表面的一层或部分。例如，在农业活动中，农民们会进行剥玉米（bāo yù mǐ）的工作，即从玉米棒上剥离玉米粒；或是剥花生（bāo huā shēng），把花生壳去掉以获得内部的花生仁。它还用于描述从水果上去除皮的动作，如剥香蕉皮（bāo xiāng jiāo pí）。这种用法强调的是一个物理性的动作，涉及到直接用手或其他工具进行操作。</w:t>
      </w:r>
    </w:p>
    <w:p w14:paraId="6710330B" w14:textId="77777777" w:rsidR="004D3EF5" w:rsidRDefault="004D3EF5">
      <w:pPr>
        <w:rPr>
          <w:rFonts w:hint="eastAsia"/>
        </w:rPr>
      </w:pPr>
    </w:p>
    <w:p w14:paraId="05C9847C" w14:textId="77777777" w:rsidR="004D3EF5" w:rsidRDefault="004D3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A1CC" w14:textId="77777777" w:rsidR="004D3EF5" w:rsidRDefault="004D3EF5">
      <w:pPr>
        <w:rPr>
          <w:rFonts w:hint="eastAsia"/>
        </w:rPr>
      </w:pPr>
      <w:r>
        <w:rPr>
          <w:rFonts w:hint="eastAsia"/>
        </w:rPr>
        <w:t>拼音：bō</w:t>
      </w:r>
    </w:p>
    <w:p w14:paraId="50AD342C" w14:textId="77777777" w:rsidR="004D3EF5" w:rsidRDefault="004D3EF5">
      <w:pPr>
        <w:rPr>
          <w:rFonts w:hint="eastAsia"/>
        </w:rPr>
      </w:pPr>
      <w:r>
        <w:rPr>
          <w:rFonts w:hint="eastAsia"/>
        </w:rPr>
        <w:t>“剥”字读作bō的时候，则更多地带有一种抽象的意义。它可以表示剥夺、掠夺的意思，意味着非法地拿走他人的权利或财产，如剥削（bō xuē），指的是不公平地利用他人劳动而不给予合理报酬的行为。还有剥权（bō quán），意为强行夺取某人的权力或权利。在这种语境下，“剥”字传达了一种负面的情感色彩，往往与不正义、压迫等概念相联系。</w:t>
      </w:r>
    </w:p>
    <w:p w14:paraId="56B7D915" w14:textId="77777777" w:rsidR="004D3EF5" w:rsidRDefault="004D3EF5">
      <w:pPr>
        <w:rPr>
          <w:rFonts w:hint="eastAsia"/>
        </w:rPr>
      </w:pPr>
    </w:p>
    <w:p w14:paraId="0AD4F48F" w14:textId="77777777" w:rsidR="004D3EF5" w:rsidRDefault="004D3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AEF5" w14:textId="77777777" w:rsidR="004D3EF5" w:rsidRDefault="004D3EF5">
      <w:pPr>
        <w:rPr>
          <w:rFonts w:hint="eastAsia"/>
        </w:rPr>
      </w:pPr>
      <w:r>
        <w:rPr>
          <w:rFonts w:hint="eastAsia"/>
        </w:rPr>
        <w:t>释义总结</w:t>
      </w:r>
    </w:p>
    <w:p w14:paraId="3E56EA41" w14:textId="77777777" w:rsidR="004D3EF5" w:rsidRDefault="004D3EF5">
      <w:pPr>
        <w:rPr>
          <w:rFonts w:hint="eastAsia"/>
        </w:rPr>
      </w:pPr>
      <w:r>
        <w:rPr>
          <w:rFonts w:hint="eastAsia"/>
        </w:rPr>
        <w:t>“剥”字根据其发音的不同，有着截然不同的意义。读作bāo时，它主要关联到物理上的移除过程，是人们日常生活的一部分；而读作bō时，则更多地涉及社会伦理层面的概念，反映了人与人之间关系中的不平等现象。无论是哪一种读音，该字都体现了汉语丰富的表达能力和深刻的文化内涵。对于学习中文的人来说，正确理解并运用“剥”字的不同读音和含义是非常重要的，这不仅有助于提高语言技能，也能更好地洞察中国文化背后的价值观。</w:t>
      </w:r>
    </w:p>
    <w:p w14:paraId="7F8BEB02" w14:textId="77777777" w:rsidR="004D3EF5" w:rsidRDefault="004D3EF5">
      <w:pPr>
        <w:rPr>
          <w:rFonts w:hint="eastAsia"/>
        </w:rPr>
      </w:pPr>
    </w:p>
    <w:p w14:paraId="2D96876C" w14:textId="77777777" w:rsidR="004D3EF5" w:rsidRDefault="004D3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AE3B4" w14:textId="35C3A4D0" w:rsidR="005E159F" w:rsidRDefault="005E159F"/>
    <w:sectPr w:rsidR="005E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9F"/>
    <w:rsid w:val="002D2887"/>
    <w:rsid w:val="004D3EF5"/>
    <w:rsid w:val="005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54F21-C335-47C2-BC34-2DF85205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