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4271" w14:textId="77777777" w:rsidR="00147646" w:rsidRDefault="00147646">
      <w:pPr>
        <w:rPr>
          <w:rFonts w:hint="eastAsia"/>
        </w:rPr>
      </w:pPr>
      <w:r>
        <w:rPr>
          <w:rFonts w:hint="eastAsia"/>
        </w:rPr>
        <w:t>剥的拼音和组词</w:t>
      </w:r>
    </w:p>
    <w:p w14:paraId="315C068A" w14:textId="77777777" w:rsidR="00147646" w:rsidRDefault="00147646">
      <w:pPr>
        <w:rPr>
          <w:rFonts w:hint="eastAsia"/>
        </w:rPr>
      </w:pPr>
      <w:r>
        <w:rPr>
          <w:rFonts w:hint="eastAsia"/>
        </w:rPr>
        <w:t>汉字“剥”是一个多音字，在不同的语境中有着不同的读音和含义。作为动词，它主要表达了去除表面或外层的动作。对于这个字的学习，了解其拼音和如何正确组词是掌握汉字使用的重要一步。</w:t>
      </w:r>
    </w:p>
    <w:p w14:paraId="181F50EA" w14:textId="77777777" w:rsidR="00147646" w:rsidRDefault="00147646">
      <w:pPr>
        <w:rPr>
          <w:rFonts w:hint="eastAsia"/>
        </w:rPr>
      </w:pPr>
    </w:p>
    <w:p w14:paraId="514E69AF" w14:textId="77777777" w:rsidR="00147646" w:rsidRDefault="0014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3C3A5" w14:textId="77777777" w:rsidR="00147646" w:rsidRDefault="00147646">
      <w:pPr>
        <w:rPr>
          <w:rFonts w:hint="eastAsia"/>
        </w:rPr>
      </w:pPr>
      <w:r>
        <w:rPr>
          <w:rFonts w:hint="eastAsia"/>
        </w:rPr>
        <w:t>拼音解析</w:t>
      </w:r>
    </w:p>
    <w:p w14:paraId="04758998" w14:textId="77777777" w:rsidR="00147646" w:rsidRDefault="00147646">
      <w:pPr>
        <w:rPr>
          <w:rFonts w:hint="eastAsia"/>
        </w:rPr>
      </w:pPr>
      <w:r>
        <w:rPr>
          <w:rFonts w:hint="eastAsia"/>
        </w:rPr>
        <w:t>“剥”的拼音有两种：一种是bāo，另一种是bō。当读作bāo时，通常指的是将某些东西的外皮、外壳等去掉的动作，如剥花生（bāo huā shēng），即把花生的壳去掉；剥香蕉（bāo xiāng jiāo），指剥去香蕉的皮。而当它读作bō时，常用于合成词中，表示剥夺、侵蚀的意思，如剥削（bō xuē），指的是不公正地利用他人的劳动获取利益。</w:t>
      </w:r>
    </w:p>
    <w:p w14:paraId="39AB34CB" w14:textId="77777777" w:rsidR="00147646" w:rsidRDefault="00147646">
      <w:pPr>
        <w:rPr>
          <w:rFonts w:hint="eastAsia"/>
        </w:rPr>
      </w:pPr>
    </w:p>
    <w:p w14:paraId="5C6DEDBE" w14:textId="77777777" w:rsidR="00147646" w:rsidRDefault="0014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7DE97" w14:textId="77777777" w:rsidR="00147646" w:rsidRDefault="00147646">
      <w:pPr>
        <w:rPr>
          <w:rFonts w:hint="eastAsia"/>
        </w:rPr>
      </w:pPr>
      <w:r>
        <w:rPr>
          <w:rFonts w:hint="eastAsia"/>
        </w:rPr>
        <w:t>组词示例</w:t>
      </w:r>
    </w:p>
    <w:p w14:paraId="70763923" w14:textId="77777777" w:rsidR="00147646" w:rsidRDefault="00147646">
      <w:pPr>
        <w:rPr>
          <w:rFonts w:hint="eastAsia"/>
        </w:rPr>
      </w:pPr>
      <w:r>
        <w:rPr>
          <w:rFonts w:hint="eastAsia"/>
        </w:rPr>
        <w:t>在日常生活中，“剥”字被广泛应用于各种词汇之中。例如，当我们谈论食物准备时，会用到诸如“剥皮（bāo pí）”、“剥蒜（bāo suàn）”这样的词组。而在社会学或者经济学领域，则可能会遇到“剥削阶级（bō xuē jiē jí）”、“剥削剩余价值（bō xuē shèng yú jià zhí）”等术语，这些都反映了“剥”字在不同上下文中的应用。</w:t>
      </w:r>
    </w:p>
    <w:p w14:paraId="3D35066F" w14:textId="77777777" w:rsidR="00147646" w:rsidRDefault="00147646">
      <w:pPr>
        <w:rPr>
          <w:rFonts w:hint="eastAsia"/>
        </w:rPr>
      </w:pPr>
    </w:p>
    <w:p w14:paraId="04E782ED" w14:textId="77777777" w:rsidR="00147646" w:rsidRDefault="0014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668A9" w14:textId="77777777" w:rsidR="00147646" w:rsidRDefault="00147646">
      <w:pPr>
        <w:rPr>
          <w:rFonts w:hint="eastAsia"/>
        </w:rPr>
      </w:pPr>
      <w:r>
        <w:rPr>
          <w:rFonts w:hint="eastAsia"/>
        </w:rPr>
        <w:t>文化内涵</w:t>
      </w:r>
    </w:p>
    <w:p w14:paraId="22285955" w14:textId="77777777" w:rsidR="00147646" w:rsidRDefault="00147646">
      <w:pPr>
        <w:rPr>
          <w:rFonts w:hint="eastAsia"/>
        </w:rPr>
      </w:pPr>
      <w:r>
        <w:rPr>
          <w:rFonts w:hint="eastAsia"/>
        </w:rPr>
        <w:t>从文化的角度来看，“剥”不仅仅是一个简单的动作描述，它还承载着丰富的社会意义。在中国传统文化里，人们崇尚和谐共生，反对任何形式的剥削与压迫。因此，“剥”字所关联的概念往往带有一定的负面色彩。然而，在烹饪或其他手工活动中，“剥”则是一种必要的步骤，体现了人与自然之间的互动关系。</w:t>
      </w:r>
    </w:p>
    <w:p w14:paraId="3E8B8C83" w14:textId="77777777" w:rsidR="00147646" w:rsidRDefault="00147646">
      <w:pPr>
        <w:rPr>
          <w:rFonts w:hint="eastAsia"/>
        </w:rPr>
      </w:pPr>
    </w:p>
    <w:p w14:paraId="5E555161" w14:textId="77777777" w:rsidR="00147646" w:rsidRDefault="0014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0BE48" w14:textId="77777777" w:rsidR="00147646" w:rsidRDefault="00147646">
      <w:pPr>
        <w:rPr>
          <w:rFonts w:hint="eastAsia"/>
        </w:rPr>
      </w:pPr>
      <w:r>
        <w:rPr>
          <w:rFonts w:hint="eastAsia"/>
        </w:rPr>
        <w:t>学习建议</w:t>
      </w:r>
    </w:p>
    <w:p w14:paraId="47BBE255" w14:textId="77777777" w:rsidR="00147646" w:rsidRDefault="00147646">
      <w:pPr>
        <w:rPr>
          <w:rFonts w:hint="eastAsia"/>
        </w:rPr>
      </w:pPr>
      <w:r>
        <w:rPr>
          <w:rFonts w:hint="eastAsia"/>
        </w:rPr>
        <w:t>为了更好地理解和运用“剥”字，建议通过实际操作加深记忆，比如亲自尝试剥一些水果或坚果，同时结合具体的语境来练习造句。还可以阅读更多含有该字的文章书籍，观察它是如何出现在不同的句子结构里的。这样不仅能够提高对“剥”字的认知水平，也能</w:t>
      </w:r>
      <w:r>
        <w:rPr>
          <w:rFonts w:hint="eastAsia"/>
        </w:rPr>
        <w:lastRenderedPageBreak/>
        <w:t>增强语言表达能力。</w:t>
      </w:r>
    </w:p>
    <w:p w14:paraId="66445272" w14:textId="77777777" w:rsidR="00147646" w:rsidRDefault="00147646">
      <w:pPr>
        <w:rPr>
          <w:rFonts w:hint="eastAsia"/>
        </w:rPr>
      </w:pPr>
    </w:p>
    <w:p w14:paraId="522B7270" w14:textId="77777777" w:rsidR="00147646" w:rsidRDefault="0014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8DDDB" w14:textId="77777777" w:rsidR="00147646" w:rsidRDefault="00147646">
      <w:pPr>
        <w:rPr>
          <w:rFonts w:hint="eastAsia"/>
        </w:rPr>
      </w:pPr>
      <w:r>
        <w:rPr>
          <w:rFonts w:hint="eastAsia"/>
        </w:rPr>
        <w:t>最后的总结</w:t>
      </w:r>
    </w:p>
    <w:p w14:paraId="0F01906A" w14:textId="77777777" w:rsidR="00147646" w:rsidRDefault="00147646">
      <w:pPr>
        <w:rPr>
          <w:rFonts w:hint="eastAsia"/>
        </w:rPr>
      </w:pPr>
      <w:r>
        <w:rPr>
          <w:rFonts w:hint="eastAsia"/>
        </w:rPr>
        <w:t>“剥”字虽然看似简单，但其背后蕴含了深刻的汉语文化和丰富的应用场景。无论是作为日常生活的一部分还是更深层次的社会议题讨论，“剥”都是一个值得深入探究的汉字。希望通过对“剥”的拼音和组词的学习，大家能更加全面地理解这个字，并能在合适的场合准确地使用它。</w:t>
      </w:r>
    </w:p>
    <w:p w14:paraId="11AE7CA0" w14:textId="77777777" w:rsidR="00147646" w:rsidRDefault="00147646">
      <w:pPr>
        <w:rPr>
          <w:rFonts w:hint="eastAsia"/>
        </w:rPr>
      </w:pPr>
    </w:p>
    <w:p w14:paraId="1F93876C" w14:textId="77777777" w:rsidR="00147646" w:rsidRDefault="00147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2B347" w14:textId="6DEFB22E" w:rsidR="00CC2A71" w:rsidRDefault="00CC2A71"/>
    <w:sectPr w:rsidR="00CC2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71"/>
    <w:rsid w:val="00147646"/>
    <w:rsid w:val="002D2887"/>
    <w:rsid w:val="00C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8AD89-9FF6-4B74-BA92-F243101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