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0217" w14:textId="77777777" w:rsidR="00D35CA1" w:rsidRDefault="00D35CA1">
      <w:pPr>
        <w:rPr>
          <w:rFonts w:hint="eastAsia"/>
        </w:rPr>
      </w:pPr>
      <w:r>
        <w:rPr>
          <w:rFonts w:hint="eastAsia"/>
        </w:rPr>
        <w:t>剥洋葱的拼音：Bāo Yáng Cōng</w:t>
      </w:r>
    </w:p>
    <w:p w14:paraId="419F332D" w14:textId="77777777" w:rsidR="00D35CA1" w:rsidRDefault="00D35CA1">
      <w:pPr>
        <w:rPr>
          <w:rFonts w:hint="eastAsia"/>
        </w:rPr>
      </w:pPr>
      <w:r>
        <w:rPr>
          <w:rFonts w:hint="eastAsia"/>
        </w:rPr>
        <w:t>在中华美食的广阔天地里，每一种食材都有着它独特的魅力和故事。而今天，我们将目光聚焦于那层层叠叠、晶莹剔透的洋葱上。剥洋葱，这个看似简单的动作背后，蕴含着多少家庭厨房里的温馨记忆，以及厨师们对美味不懈追求的心血。中文里，“剥洋葱”的拼音为“Bāo Yáng Cōng”，其中“剥”字读作bāo，意为用手去掉包裹在外面的东西；“洋葱”则指的就是我们日常烹饪中不可或缺的这一味香料。</w:t>
      </w:r>
    </w:p>
    <w:p w14:paraId="73C498FD" w14:textId="77777777" w:rsidR="00D35CA1" w:rsidRDefault="00D35CA1">
      <w:pPr>
        <w:rPr>
          <w:rFonts w:hint="eastAsia"/>
        </w:rPr>
      </w:pPr>
    </w:p>
    <w:p w14:paraId="7AFC9A01" w14:textId="77777777" w:rsidR="00D35CA1" w:rsidRDefault="00D35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35624" w14:textId="77777777" w:rsidR="00D35CA1" w:rsidRDefault="00D35CA1">
      <w:pPr>
        <w:rPr>
          <w:rFonts w:hint="eastAsia"/>
        </w:rPr>
      </w:pPr>
      <w:r>
        <w:rPr>
          <w:rFonts w:hint="eastAsia"/>
        </w:rPr>
        <w:t>洋葱的历史与起源</w:t>
      </w:r>
    </w:p>
    <w:p w14:paraId="227DB671" w14:textId="77777777" w:rsidR="00D35CA1" w:rsidRDefault="00D35CA1">
      <w:pPr>
        <w:rPr>
          <w:rFonts w:hint="eastAsia"/>
        </w:rPr>
      </w:pPr>
      <w:r>
        <w:rPr>
          <w:rFonts w:hint="eastAsia"/>
        </w:rPr>
        <w:t>洋葱作为人类最早栽培的蔬菜之一，其历史可以追溯到公元前4000年左右的亚洲西部地区。古埃及人视洋葱为神圣之物，甚至用它来陪葬法老。随着时间推移，洋葱逐渐传播至世界各地，并成为众多国家和地区饮食文化的重要组成部分。在中国，洋葱不仅被广泛应用于各种菜肴之中，还因其辛辣可口的味道和丰富的营养价值深受人们喜爱。</w:t>
      </w:r>
    </w:p>
    <w:p w14:paraId="0DD1155E" w14:textId="77777777" w:rsidR="00D35CA1" w:rsidRDefault="00D35CA1">
      <w:pPr>
        <w:rPr>
          <w:rFonts w:hint="eastAsia"/>
        </w:rPr>
      </w:pPr>
    </w:p>
    <w:p w14:paraId="4E718D05" w14:textId="77777777" w:rsidR="00D35CA1" w:rsidRDefault="00D35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731F2" w14:textId="77777777" w:rsidR="00D35CA1" w:rsidRDefault="00D35CA1">
      <w:pPr>
        <w:rPr>
          <w:rFonts w:hint="eastAsia"/>
        </w:rPr>
      </w:pPr>
      <w:r>
        <w:rPr>
          <w:rFonts w:hint="eastAsia"/>
        </w:rPr>
        <w:t>剥洋葱的小技巧</w:t>
      </w:r>
    </w:p>
    <w:p w14:paraId="3C0DC694" w14:textId="77777777" w:rsidR="00D35CA1" w:rsidRDefault="00D35CA1">
      <w:pPr>
        <w:rPr>
          <w:rFonts w:hint="eastAsia"/>
        </w:rPr>
      </w:pPr>
      <w:r>
        <w:rPr>
          <w:rFonts w:hint="eastAsia"/>
        </w:rPr>
        <w:t>尽管洋葱是如此普遍且受欢迎，但要完美地剥开一颗洋葱却并非易事。对于许多人来说，剥洋葱时往往会因为释放出的刺激性气体而泪流满面。为了减少这种不适感，在剥洋葱之前可以先将其放入冰箱冷藏15-30分钟，这样能够有效降低挥发性硫化物的活性，从而减轻眼泪分泌。使用锋利的刀具快速切削也能帮助减少接触时间，进而降低刺激程度。</w:t>
      </w:r>
    </w:p>
    <w:p w14:paraId="36A0E493" w14:textId="77777777" w:rsidR="00D35CA1" w:rsidRDefault="00D35CA1">
      <w:pPr>
        <w:rPr>
          <w:rFonts w:hint="eastAsia"/>
        </w:rPr>
      </w:pPr>
    </w:p>
    <w:p w14:paraId="6CDA5CAD" w14:textId="77777777" w:rsidR="00D35CA1" w:rsidRDefault="00D35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576B3" w14:textId="77777777" w:rsidR="00D35CA1" w:rsidRDefault="00D35CA1">
      <w:pPr>
        <w:rPr>
          <w:rFonts w:hint="eastAsia"/>
        </w:rPr>
      </w:pPr>
      <w:r>
        <w:rPr>
          <w:rFonts w:hint="eastAsia"/>
        </w:rPr>
        <w:t>剥洋葱的文化意义</w:t>
      </w:r>
    </w:p>
    <w:p w14:paraId="0309BCEC" w14:textId="77777777" w:rsidR="00D35CA1" w:rsidRDefault="00D35CA1">
      <w:pPr>
        <w:rPr>
          <w:rFonts w:hint="eastAsia"/>
        </w:rPr>
      </w:pPr>
      <w:r>
        <w:rPr>
          <w:rFonts w:hint="eastAsia"/>
        </w:rPr>
        <w:t>除了实用价值之外，剥洋葱也承载着深厚的文化寓意。在中国传统文化中，洋葱象征着坚韧不拔的精神——即便外表坚硬粗糙，内心却是柔软细腻且充满活力。剥洋葱的过程也被比喻成人生道路上克服困难的经历：当我们一层层地剥去生活中的烦恼与压力时，终将发现最真实美好的自我。因此，在许多文学作品或影视剧中，剥洋葱往往被用来表达深刻的情感共鸣。</w:t>
      </w:r>
    </w:p>
    <w:p w14:paraId="76BDB88D" w14:textId="77777777" w:rsidR="00D35CA1" w:rsidRDefault="00D35CA1">
      <w:pPr>
        <w:rPr>
          <w:rFonts w:hint="eastAsia"/>
        </w:rPr>
      </w:pPr>
    </w:p>
    <w:p w14:paraId="1C6D0E61" w14:textId="77777777" w:rsidR="00D35CA1" w:rsidRDefault="00D35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F8285" w14:textId="77777777" w:rsidR="00D35CA1" w:rsidRDefault="00D35CA1">
      <w:pPr>
        <w:rPr>
          <w:rFonts w:hint="eastAsia"/>
        </w:rPr>
      </w:pPr>
      <w:r>
        <w:rPr>
          <w:rFonts w:hint="eastAsia"/>
        </w:rPr>
        <w:t>剥洋葱后的处理</w:t>
      </w:r>
    </w:p>
    <w:p w14:paraId="4571477A" w14:textId="77777777" w:rsidR="00D35CA1" w:rsidRDefault="00D35CA1">
      <w:pPr>
        <w:rPr>
          <w:rFonts w:hint="eastAsia"/>
        </w:rPr>
      </w:pPr>
      <w:r>
        <w:rPr>
          <w:rFonts w:hint="eastAsia"/>
        </w:rPr>
        <w:t>成功剥好洋葱后，接下来就是如何妥善处理这些新鲜的材料了。根据不同的菜式需求，我们可以选择将洋葱切成丝、片或是碎末。值得注意的是，为了保持洋葱原有的风味并防止氧化变色，建议在准备完毕后尽快下锅烹调。若担心手部残留异味，可以用柠檬汁或者白醋清洗双手，这不仅能去除气味，还能起到护肤的作用。</w:t>
      </w:r>
    </w:p>
    <w:p w14:paraId="36BE3911" w14:textId="77777777" w:rsidR="00D35CA1" w:rsidRDefault="00D35CA1">
      <w:pPr>
        <w:rPr>
          <w:rFonts w:hint="eastAsia"/>
        </w:rPr>
      </w:pPr>
    </w:p>
    <w:p w14:paraId="272E68AF" w14:textId="77777777" w:rsidR="00D35CA1" w:rsidRDefault="00D35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419AE" w14:textId="77777777" w:rsidR="00D35CA1" w:rsidRDefault="00D35CA1">
      <w:pPr>
        <w:rPr>
          <w:rFonts w:hint="eastAsia"/>
        </w:rPr>
      </w:pPr>
      <w:r>
        <w:rPr>
          <w:rFonts w:hint="eastAsia"/>
        </w:rPr>
        <w:t>最后的总结</w:t>
      </w:r>
    </w:p>
    <w:p w14:paraId="1F4EB409" w14:textId="77777777" w:rsidR="00D35CA1" w:rsidRDefault="00D35CA1">
      <w:pPr>
        <w:rPr>
          <w:rFonts w:hint="eastAsia"/>
        </w:rPr>
      </w:pPr>
      <w:r>
        <w:rPr>
          <w:rFonts w:hint="eastAsia"/>
        </w:rPr>
        <w:t>从远古时期的自然馈赠到现代餐桌上的常客，洋葱以其独特的方式融入了我们的日常生活。每一次剥洋葱的经历都是独一无二的，它既是对传统技艺的传承，也是对未来美好生活的期待。无论是在家做饭还是外出就餐，当您品尝到那一抹熟悉的辛辣甜香时，请不要忘记背后那些默默付出的人们以及悠久的历史文化积淀。</w:t>
      </w:r>
    </w:p>
    <w:p w14:paraId="0147FABA" w14:textId="77777777" w:rsidR="00D35CA1" w:rsidRDefault="00D35CA1">
      <w:pPr>
        <w:rPr>
          <w:rFonts w:hint="eastAsia"/>
        </w:rPr>
      </w:pPr>
    </w:p>
    <w:p w14:paraId="281E0145" w14:textId="77777777" w:rsidR="00D35CA1" w:rsidRDefault="00D35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DE0C6" w14:textId="416A5A7B" w:rsidR="00C973BB" w:rsidRDefault="00C973BB"/>
    <w:sectPr w:rsidR="00C9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BB"/>
    <w:rsid w:val="002D2887"/>
    <w:rsid w:val="00C973BB"/>
    <w:rsid w:val="00D3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F722F-A344-464C-A6C5-5AF05604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