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398E" w14:textId="77777777" w:rsidR="00696EB8" w:rsidRDefault="00696EB8">
      <w:pPr>
        <w:rPr>
          <w:rFonts w:hint="eastAsia"/>
        </w:rPr>
      </w:pPr>
      <w:r>
        <w:rPr>
          <w:rFonts w:hint="eastAsia"/>
        </w:rPr>
        <w:t>剑的拼音怎么打：探索汉字输入法的奇妙世界</w:t>
      </w:r>
    </w:p>
    <w:p w14:paraId="31D3EECA" w14:textId="77777777" w:rsidR="00696EB8" w:rsidRDefault="00696EB8">
      <w:pPr>
        <w:rPr>
          <w:rFonts w:hint="eastAsia"/>
        </w:rPr>
      </w:pPr>
      <w:r>
        <w:rPr>
          <w:rFonts w:hint="eastAsia"/>
        </w:rPr>
        <w:t>在信息时代，汉字的输入成为了人们日常生活中不可或缺的一部分。当我们需要将“剑”这个字通过电子设备表达出来时，首先就要知道它的拼音。对于很多人来说，这可能是一个简单的问题，但对于那些不常使用汉语拼音或者对输入法不太熟悉的人来说，却可能会感到一丝困惑。“剑”的拼音究竟应该怎么打呢？其实，答案非常简单：“剑”的拼音是“jian4”，其中“4”代表了第四声。</w:t>
      </w:r>
    </w:p>
    <w:p w14:paraId="05E33B00" w14:textId="77777777" w:rsidR="00696EB8" w:rsidRDefault="00696EB8">
      <w:pPr>
        <w:rPr>
          <w:rFonts w:hint="eastAsia"/>
        </w:rPr>
      </w:pPr>
    </w:p>
    <w:p w14:paraId="35E7EF48" w14:textId="77777777" w:rsidR="00696EB8" w:rsidRDefault="0069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FD12" w14:textId="77777777" w:rsidR="00696EB8" w:rsidRDefault="00696EB8">
      <w:pPr>
        <w:rPr>
          <w:rFonts w:hint="eastAsia"/>
        </w:rPr>
      </w:pPr>
      <w:r>
        <w:rPr>
          <w:rFonts w:hint="eastAsia"/>
        </w:rPr>
        <w:t>从传统到现代：拼音输入法的发展历程</w:t>
      </w:r>
    </w:p>
    <w:p w14:paraId="47A4FCF0" w14:textId="77777777" w:rsidR="00696EB8" w:rsidRDefault="00696EB8">
      <w:pPr>
        <w:rPr>
          <w:rFonts w:hint="eastAsia"/>
        </w:rPr>
      </w:pPr>
      <w:r>
        <w:rPr>
          <w:rFonts w:hint="eastAsia"/>
        </w:rPr>
        <w:t>随着计算机技术的不断发展，汉字输入法也经历了从无到有、从复杂到简便的过程。早期的汉字输入法由于技术限制，往往需要用户记忆大量的编码或词组，效率较低。而拼音输入法已经成为最常用的汉字输入方式之一。它不仅方便快捷，而且能够根据用户的输入习惯进行智能联想和预测，大大提高了输入速度。特别是对于像“剑”这样结构相对简单的汉字，只需要准确地打出其拼音，就可以轻松找到对应的汉字。</w:t>
      </w:r>
    </w:p>
    <w:p w14:paraId="4E5FBBF7" w14:textId="77777777" w:rsidR="00696EB8" w:rsidRDefault="00696EB8">
      <w:pPr>
        <w:rPr>
          <w:rFonts w:hint="eastAsia"/>
        </w:rPr>
      </w:pPr>
    </w:p>
    <w:p w14:paraId="1C38C661" w14:textId="77777777" w:rsidR="00696EB8" w:rsidRDefault="0069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F558" w14:textId="77777777" w:rsidR="00696EB8" w:rsidRDefault="00696EB8">
      <w:pPr>
        <w:rPr>
          <w:rFonts w:hint="eastAsia"/>
        </w:rPr>
      </w:pPr>
      <w:r>
        <w:rPr>
          <w:rFonts w:hint="eastAsia"/>
        </w:rPr>
        <w:t>掌握技巧：提高拼音输入的准确性</w:t>
      </w:r>
    </w:p>
    <w:p w14:paraId="494C463D" w14:textId="77777777" w:rsidR="00696EB8" w:rsidRDefault="00696EB8">
      <w:pPr>
        <w:rPr>
          <w:rFonts w:hint="eastAsia"/>
        </w:rPr>
      </w:pPr>
      <w:r>
        <w:rPr>
          <w:rFonts w:hint="eastAsia"/>
        </w:rPr>
        <w:t>虽然拼音输入法已经非常普及，但在实际使用中，仍然有一些小技巧可以帮助我们更加准确地输入汉字。例如，在输入“剑”的拼音时，如果不确定声调，可以先尝试不加声调符号直接输入“jian”。大多数现代输入法都能够识别并提供正确的候选字。很多输入法还支持模糊音功能，即使你把“n”和“l”、“z”和“zh”等容易混淆的音混为一谈，也能正确匹配出所需的汉字。当然，对于经常使用的汉字，最好还是记住它们的标准拼音，这样可以在输入时更加得心应手。</w:t>
      </w:r>
    </w:p>
    <w:p w14:paraId="4B7A573E" w14:textId="77777777" w:rsidR="00696EB8" w:rsidRDefault="00696EB8">
      <w:pPr>
        <w:rPr>
          <w:rFonts w:hint="eastAsia"/>
        </w:rPr>
      </w:pPr>
    </w:p>
    <w:p w14:paraId="396B2899" w14:textId="77777777" w:rsidR="00696EB8" w:rsidRDefault="0069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399ED" w14:textId="77777777" w:rsidR="00696EB8" w:rsidRDefault="00696EB8">
      <w:pPr>
        <w:rPr>
          <w:rFonts w:hint="eastAsia"/>
        </w:rPr>
      </w:pPr>
      <w:r>
        <w:rPr>
          <w:rFonts w:hint="eastAsia"/>
        </w:rPr>
        <w:t>文化传承：汉字与拼音之间的联系</w:t>
      </w:r>
    </w:p>
    <w:p w14:paraId="5E234362" w14:textId="77777777" w:rsidR="00696EB8" w:rsidRDefault="00696EB8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内涵。每一个汉字都是古人智慧的结晶，背后都有着独特的意义和故事。“剑”字也不例外，它不仅代表着一种武器，更象征着勇气、正义和力量。而在现代社会，拼音则成为了连接汉字与国际交流的重要桥梁。通过学习和掌握汉字的拼音，我们可以更好地理解汉字的发音规则，同时也为学习汉语提供了便利。无论是外国人学习中文，还是中国人在海外传播中华文化，拼音都扮演着不可替代的角色。</w:t>
      </w:r>
    </w:p>
    <w:p w14:paraId="7CC5BC40" w14:textId="77777777" w:rsidR="00696EB8" w:rsidRDefault="00696EB8">
      <w:pPr>
        <w:rPr>
          <w:rFonts w:hint="eastAsia"/>
        </w:rPr>
      </w:pPr>
    </w:p>
    <w:p w14:paraId="02093F11" w14:textId="77777777" w:rsidR="00696EB8" w:rsidRDefault="0069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D721" w14:textId="77777777" w:rsidR="00696EB8" w:rsidRDefault="00696EB8">
      <w:pPr>
        <w:rPr>
          <w:rFonts w:hint="eastAsia"/>
        </w:rPr>
      </w:pPr>
      <w:r>
        <w:rPr>
          <w:rFonts w:hint="eastAsia"/>
        </w:rPr>
        <w:t>与时俱进：拼音输入法的未来趋势</w:t>
      </w:r>
    </w:p>
    <w:p w14:paraId="12C8A5D2" w14:textId="77777777" w:rsidR="00696EB8" w:rsidRDefault="00696EB8">
      <w:pPr>
        <w:rPr>
          <w:rFonts w:hint="eastAsia"/>
        </w:rPr>
      </w:pPr>
      <w:r>
        <w:rPr>
          <w:rFonts w:hint="eastAsia"/>
        </w:rPr>
        <w:t>随着人工智能技术的飞速发展，拼音输入法也在不断创新和完善。未来的拼音输入法可能会更加智能化，能够根据用户的语境自动调整候选字的顺序，甚至可以根据用户的语音指令直接转换成文字。随着移动互联网的普及，拼音输入法也将更加注重用户体验，提供更加个性化的服务。无论是在手机、平板电脑还是其他智能设备上，用户都可以享受到更加便捷、高效的输入体验。拼音输入法将继续伴随着汉字的发展而不断进步，成为人们沟通交流的重要工具。</w:t>
      </w:r>
    </w:p>
    <w:p w14:paraId="07E09B20" w14:textId="77777777" w:rsidR="00696EB8" w:rsidRDefault="00696EB8">
      <w:pPr>
        <w:rPr>
          <w:rFonts w:hint="eastAsia"/>
        </w:rPr>
      </w:pPr>
    </w:p>
    <w:p w14:paraId="2FC6B05A" w14:textId="77777777" w:rsidR="00696EB8" w:rsidRDefault="0069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BD0A" w14:textId="77777777" w:rsidR="00696EB8" w:rsidRDefault="00696EB8">
      <w:pPr>
        <w:rPr>
          <w:rFonts w:hint="eastAsia"/>
        </w:rPr>
      </w:pPr>
      <w:r>
        <w:rPr>
          <w:rFonts w:hint="eastAsia"/>
        </w:rPr>
        <w:t>最后的总结：从“剑”的拼音看汉字的魅力</w:t>
      </w:r>
    </w:p>
    <w:p w14:paraId="26D0EED1" w14:textId="77777777" w:rsidR="00696EB8" w:rsidRDefault="00696EB8">
      <w:pPr>
        <w:rPr>
          <w:rFonts w:hint="eastAsia"/>
        </w:rPr>
      </w:pPr>
      <w:r>
        <w:rPr>
          <w:rFonts w:hint="eastAsia"/>
        </w:rPr>
        <w:t>通过了解“剑”的拼音以及拼音输入法的相关知识，我们可以看到，看似简单的汉字输入背后，其实蕴含着深厚的文化底蕴和技术革新。每一个汉字都有其独特的声音，而拼音则是打开这些声音之门的钥匙。在未来，随着科技的进步，拼音输入法将会变得更加智能、便捷，让我们在享受高效输入的也能更好地感受汉字的魅力。希望每一位使用者都能在拼音的世界里找到属于自己的乐趣，让汉字之美在指尖流淌。</w:t>
      </w:r>
    </w:p>
    <w:p w14:paraId="50989912" w14:textId="77777777" w:rsidR="00696EB8" w:rsidRDefault="00696EB8">
      <w:pPr>
        <w:rPr>
          <w:rFonts w:hint="eastAsia"/>
        </w:rPr>
      </w:pPr>
    </w:p>
    <w:p w14:paraId="558AE0B4" w14:textId="77777777" w:rsidR="00696EB8" w:rsidRDefault="00696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FC65C" w14:textId="09351C49" w:rsidR="002D1FE2" w:rsidRDefault="002D1FE2"/>
    <w:sectPr w:rsidR="002D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2"/>
    <w:rsid w:val="002D1FE2"/>
    <w:rsid w:val="00696E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1750-324C-40E7-B2EA-BAEFF525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