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B608D" w14:textId="77777777" w:rsidR="00A05625" w:rsidRDefault="00A05625">
      <w:pPr>
        <w:rPr>
          <w:rFonts w:hint="eastAsia"/>
        </w:rPr>
      </w:pPr>
      <w:r>
        <w:rPr>
          <w:rFonts w:hint="eastAsia"/>
        </w:rPr>
        <w:t>剑的大写的拼音怎么写</w:t>
      </w:r>
    </w:p>
    <w:p w14:paraId="55B3209B" w14:textId="77777777" w:rsidR="00A05625" w:rsidRDefault="00A05625">
      <w:pPr>
        <w:rPr>
          <w:rFonts w:hint="eastAsia"/>
        </w:rPr>
      </w:pPr>
      <w:r>
        <w:rPr>
          <w:rFonts w:hint="eastAsia"/>
        </w:rPr>
        <w:t>在中国的汉字文化中，每一个字都有其独特的发音和书写方式。当提到“剑”这个字时，我们不仅联想到古代战场上锐利的武器，也会思考它的发音。在现代汉语拼音系统里，“剑”的小写拼音是“jian4”，而大写的拼音则是“JIAN4”。拼音系统作为学习中文和帮助外国人理解汉字读音的重要工具，它用拉丁字母来标注汉字的发音，使得汉字的学习更加直观。</w:t>
      </w:r>
    </w:p>
    <w:p w14:paraId="3E5DB9F4" w14:textId="77777777" w:rsidR="00A05625" w:rsidRDefault="00A05625">
      <w:pPr>
        <w:rPr>
          <w:rFonts w:hint="eastAsia"/>
        </w:rPr>
      </w:pPr>
    </w:p>
    <w:p w14:paraId="02FCB7B8" w14:textId="77777777" w:rsidR="00A05625" w:rsidRDefault="00A05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CA340" w14:textId="77777777" w:rsidR="00A05625" w:rsidRDefault="00A05625">
      <w:pPr>
        <w:rPr>
          <w:rFonts w:hint="eastAsia"/>
        </w:rPr>
      </w:pPr>
      <w:r>
        <w:rPr>
          <w:rFonts w:hint="eastAsia"/>
        </w:rPr>
        <w:t>汉语拼音与国际交流</w:t>
      </w:r>
    </w:p>
    <w:p w14:paraId="5D9515AA" w14:textId="77777777" w:rsidR="00A05625" w:rsidRDefault="00A05625">
      <w:pPr>
        <w:rPr>
          <w:rFonts w:hint="eastAsia"/>
        </w:rPr>
      </w:pPr>
      <w:r>
        <w:rPr>
          <w:rFonts w:hint="eastAsia"/>
        </w:rPr>
        <w:t>汉语拼音不仅是国内教育体系中不可或缺的一部分，也是国际社会了解中国文化的一扇窗。随着中国在全球影响力的不断扩大，越来越多的外国友人开始学习中文，汉语拼音成为了他们入门的第一步。通过准确的拼音标注，人们可以正确地发出每个汉字的音，这对于跨文化交流有着重要的意义。例如，在外交场合、商务谈判以及日常交流中，正确的发音能够避免误解，增进彼此的理解和友谊。</w:t>
      </w:r>
    </w:p>
    <w:p w14:paraId="622652C1" w14:textId="77777777" w:rsidR="00A05625" w:rsidRDefault="00A05625">
      <w:pPr>
        <w:rPr>
          <w:rFonts w:hint="eastAsia"/>
        </w:rPr>
      </w:pPr>
    </w:p>
    <w:p w14:paraId="394A06A0" w14:textId="77777777" w:rsidR="00A05625" w:rsidRDefault="00A05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7A470" w14:textId="77777777" w:rsidR="00A05625" w:rsidRDefault="00A05625">
      <w:pPr>
        <w:rPr>
          <w:rFonts w:hint="eastAsia"/>
        </w:rPr>
      </w:pPr>
      <w:r>
        <w:rPr>
          <w:rFonts w:hint="eastAsia"/>
        </w:rPr>
        <w:t>从“剑”看汉字拼音的发展</w:t>
      </w:r>
    </w:p>
    <w:p w14:paraId="02D82635" w14:textId="77777777" w:rsidR="00A05625" w:rsidRDefault="00A05625">
      <w:pPr>
        <w:rPr>
          <w:rFonts w:hint="eastAsia"/>
        </w:rPr>
      </w:pPr>
      <w:r>
        <w:rPr>
          <w:rFonts w:hint="eastAsia"/>
        </w:rPr>
        <w:t>回顾历史，汉字的拼音化是一个漫长的过程。早在1958年，中国政府正式公布了《汉语拼音方案》，这是新中国成立后对汉字进行标准化的一项重要措施。“剑”的大写拼音“JIAN4”便是根据这一方案确定下来的。此方案参考了多种前人的研究成果，并结合了国际音标的优点，旨在为汉语提供一套科学、简便且易于学习的注音方法。随着时间的推移，汉语拼音不仅在国内得到广泛应用，还被联合国采纳为罗马化拼写中国的标准。</w:t>
      </w:r>
    </w:p>
    <w:p w14:paraId="29A4FA0D" w14:textId="77777777" w:rsidR="00A05625" w:rsidRDefault="00A05625">
      <w:pPr>
        <w:rPr>
          <w:rFonts w:hint="eastAsia"/>
        </w:rPr>
      </w:pPr>
    </w:p>
    <w:p w14:paraId="2643D33A" w14:textId="77777777" w:rsidR="00A05625" w:rsidRDefault="00A05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C490F" w14:textId="77777777" w:rsidR="00A05625" w:rsidRDefault="00A05625">
      <w:pPr>
        <w:rPr>
          <w:rFonts w:hint="eastAsia"/>
        </w:rPr>
      </w:pPr>
      <w:r>
        <w:rPr>
          <w:rFonts w:hint="eastAsia"/>
        </w:rPr>
        <w:t>大写字母的应用场景</w:t>
      </w:r>
    </w:p>
    <w:p w14:paraId="0A06DD8F" w14:textId="77777777" w:rsidR="00A05625" w:rsidRDefault="00A05625">
      <w:pPr>
        <w:rPr>
          <w:rFonts w:hint="eastAsia"/>
        </w:rPr>
      </w:pPr>
      <w:r>
        <w:rPr>
          <w:rFonts w:hint="eastAsia"/>
        </w:rPr>
        <w:t>在实际应用中，大写字母的使用并非随意。通常情况下，汉语拼音中的大写字母出现在特定的情境下，比如人名、地名、书名等专有名词的首字母需要大写。在标题、标语或者强调某事物时，也可能会用到大写字母。对于“剑”而言，如果是在文章标题或特殊语境中出现，那么它的拼音“JIAN4”就可能以大写的形式展现出来，以此来吸引读者的注意并突显其重要性。</w:t>
      </w:r>
    </w:p>
    <w:p w14:paraId="5D8ACB86" w14:textId="77777777" w:rsidR="00A05625" w:rsidRDefault="00A05625">
      <w:pPr>
        <w:rPr>
          <w:rFonts w:hint="eastAsia"/>
        </w:rPr>
      </w:pPr>
    </w:p>
    <w:p w14:paraId="39E1865E" w14:textId="77777777" w:rsidR="00A05625" w:rsidRDefault="00A05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9A06A" w14:textId="77777777" w:rsidR="00A05625" w:rsidRDefault="00A05625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7A3207A" w14:textId="77777777" w:rsidR="00A05625" w:rsidRDefault="00A05625">
      <w:pPr>
        <w:rPr>
          <w:rFonts w:hint="eastAsia"/>
        </w:rPr>
      </w:pPr>
      <w:r>
        <w:rPr>
          <w:rFonts w:hint="eastAsia"/>
        </w:rPr>
        <w:t>对于初学者来说，掌握汉字的拼音是一项基本技能。为了更好地记住像“剑”这样的字的拼音，可以尝试一些记忆技巧。可以通过联想记忆法，将“剑”与生活中熟悉的物品或情境联系起来；利用卡片游戏或应用程序进行反复练习，增强记忆效果；多听多说，实践是检验真理的唯一标准，经常性的口语交流有助于提高对拼音的敏感度。通过这些方法，学习者能够更快更有效地掌握汉字拼音，包括那些带有声调变化的复杂发音。</w:t>
      </w:r>
    </w:p>
    <w:p w14:paraId="10CC5FF6" w14:textId="77777777" w:rsidR="00A05625" w:rsidRDefault="00A05625">
      <w:pPr>
        <w:rPr>
          <w:rFonts w:hint="eastAsia"/>
        </w:rPr>
      </w:pPr>
    </w:p>
    <w:p w14:paraId="49D7C645" w14:textId="77777777" w:rsidR="00A05625" w:rsidRDefault="00A05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7B718" w14:textId="77777777" w:rsidR="00A05625" w:rsidRDefault="00A05625">
      <w:pPr>
        <w:rPr>
          <w:rFonts w:hint="eastAsia"/>
        </w:rPr>
      </w:pPr>
      <w:r>
        <w:rPr>
          <w:rFonts w:hint="eastAsia"/>
        </w:rPr>
        <w:t>最后的总结</w:t>
      </w:r>
    </w:p>
    <w:p w14:paraId="19711029" w14:textId="77777777" w:rsidR="00A05625" w:rsidRDefault="00A05625">
      <w:pPr>
        <w:rPr>
          <w:rFonts w:hint="eastAsia"/>
        </w:rPr>
      </w:pPr>
      <w:r>
        <w:rPr>
          <w:rFonts w:hint="eastAsia"/>
        </w:rPr>
        <w:t>“剑”的大写拼音是“JIAN4”，这不仅仅是一个简单的发音符号，它背后承载着丰富的历史文化信息。从古代战场上的冷兵器到今天汉语拼音系统的规范化表达，每一步都见证了汉字演变的历史轨迹。汉语拼音作为连接世界与中国文化的桥梁，将继续发挥重要作用，促进不同语言间的相互理解和沟通。希望通过对“剑”拼音的探讨，能让更多人感受到中文的魅力所在。</w:t>
      </w:r>
    </w:p>
    <w:p w14:paraId="22E3504B" w14:textId="77777777" w:rsidR="00A05625" w:rsidRDefault="00A05625">
      <w:pPr>
        <w:rPr>
          <w:rFonts w:hint="eastAsia"/>
        </w:rPr>
      </w:pPr>
    </w:p>
    <w:p w14:paraId="69F888DD" w14:textId="77777777" w:rsidR="00A05625" w:rsidRDefault="00A05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2DEF7" w14:textId="058C146F" w:rsidR="00071AB9" w:rsidRDefault="00071AB9"/>
    <w:sectPr w:rsidR="00071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B9"/>
    <w:rsid w:val="00071AB9"/>
    <w:rsid w:val="00A0562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343AD-E43E-403D-8124-2EA09DAC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