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18719" w14:textId="77777777" w:rsidR="00391E9D" w:rsidRDefault="00391E9D">
      <w:pPr>
        <w:rPr>
          <w:rFonts w:hint="eastAsia"/>
        </w:rPr>
      </w:pPr>
      <w:r>
        <w:rPr>
          <w:rFonts w:hint="eastAsia"/>
        </w:rPr>
        <w:t>刺组词部首的拼音怎么写</w:t>
      </w:r>
    </w:p>
    <w:p w14:paraId="71BA6DDA" w14:textId="77777777" w:rsidR="00391E9D" w:rsidRDefault="00391E9D">
      <w:pPr>
        <w:rPr>
          <w:rFonts w:hint="eastAsia"/>
        </w:rPr>
      </w:pPr>
      <w:r>
        <w:rPr>
          <w:rFonts w:hint="eastAsia"/>
        </w:rPr>
        <w:t>汉字是中华文化的重要载体，而每个字由不同的部件构成，这些部件在古时被称为“部首”。部首是组成汉字的基本单位之一，它们不仅赋予了汉字独特的形态，还往往带有语义上的提示。在探讨刺组词部首的拼音之前，我们先来了解一些基础概念。</w:t>
      </w:r>
    </w:p>
    <w:p w14:paraId="01FC59AB" w14:textId="77777777" w:rsidR="00391E9D" w:rsidRDefault="00391E9D">
      <w:pPr>
        <w:rPr>
          <w:rFonts w:hint="eastAsia"/>
        </w:rPr>
      </w:pPr>
    </w:p>
    <w:p w14:paraId="6D555A73" w14:textId="77777777" w:rsidR="00391E9D" w:rsidRDefault="00391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3208B08" w14:textId="77777777" w:rsidR="00391E9D" w:rsidRDefault="00391E9D">
      <w:pPr>
        <w:rPr>
          <w:rFonts w:hint="eastAsia"/>
        </w:rPr>
      </w:pPr>
      <w:r>
        <w:rPr>
          <w:rFonts w:hint="eastAsia"/>
        </w:rPr>
        <w:t>汉字的构造与部首的重要性</w:t>
      </w:r>
    </w:p>
    <w:p w14:paraId="57A2FEB9" w14:textId="77777777" w:rsidR="00391E9D" w:rsidRDefault="00391E9D">
      <w:pPr>
        <w:rPr>
          <w:rFonts w:hint="eastAsia"/>
        </w:rPr>
      </w:pPr>
      <w:r>
        <w:rPr>
          <w:rFonts w:hint="eastAsia"/>
        </w:rPr>
        <w:t>汉字结构复杂多变，但可以分解为更小的组成部分，即笔画和部首。部首是具有特定含义或指示发音的符号，它们帮助人们记忆和查找汉字。例如，“水”作为部首，通常与液体有关；“口”则可能关联到说话、吃喝等动作。对于学习汉语的人来说，掌握常见的部首有助于更好地理解词汇，并提高阅读和写作能力。</w:t>
      </w:r>
    </w:p>
    <w:p w14:paraId="27119C88" w14:textId="77777777" w:rsidR="00391E9D" w:rsidRDefault="00391E9D">
      <w:pPr>
        <w:rPr>
          <w:rFonts w:hint="eastAsia"/>
        </w:rPr>
      </w:pPr>
    </w:p>
    <w:p w14:paraId="71DF5C1D" w14:textId="77777777" w:rsidR="00391E9D" w:rsidRDefault="00391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4DD2EE8" w14:textId="77777777" w:rsidR="00391E9D" w:rsidRDefault="00391E9D">
      <w:pPr>
        <w:rPr>
          <w:rFonts w:hint="eastAsia"/>
        </w:rPr>
      </w:pPr>
      <w:r>
        <w:rPr>
          <w:rFonts w:hint="eastAsia"/>
        </w:rPr>
        <w:t>刺字及其相关部首</w:t>
      </w:r>
    </w:p>
    <w:p w14:paraId="7064A1E6" w14:textId="77777777" w:rsidR="00391E9D" w:rsidRDefault="00391E9D">
      <w:pPr>
        <w:rPr>
          <w:rFonts w:hint="eastAsia"/>
        </w:rPr>
      </w:pPr>
      <w:r>
        <w:rPr>
          <w:rFonts w:hint="eastAsia"/>
        </w:rPr>
        <w:t>刺（cì）是一个形象生动的汉字，它描绘了一种尖锐物体扎入他物的动作或状态。从构字角度来看，“刺”字由“刂”（刀旁）和“朿”两部分组成。“刂”的拼音是 dāo，代表锋利的工具如刀剑；而“朿”的拼音是 cì，表示尖锐的东西，比如针或棘。这两个元素共同构成了“刺”字，直观地反映了该字的意义。</w:t>
      </w:r>
    </w:p>
    <w:p w14:paraId="2DBB41C7" w14:textId="77777777" w:rsidR="00391E9D" w:rsidRDefault="00391E9D">
      <w:pPr>
        <w:rPr>
          <w:rFonts w:hint="eastAsia"/>
        </w:rPr>
      </w:pPr>
    </w:p>
    <w:p w14:paraId="7251AF39" w14:textId="77777777" w:rsidR="00391E9D" w:rsidRDefault="00391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5036C7" w14:textId="77777777" w:rsidR="00391E9D" w:rsidRDefault="00391E9D">
      <w:pPr>
        <w:rPr>
          <w:rFonts w:hint="eastAsia"/>
        </w:rPr>
      </w:pPr>
      <w:r>
        <w:rPr>
          <w:rFonts w:hint="eastAsia"/>
        </w:rPr>
        <w:t>刺字部首的拼音书写</w:t>
      </w:r>
    </w:p>
    <w:p w14:paraId="56BFE61B" w14:textId="77777777" w:rsidR="00391E9D" w:rsidRDefault="00391E9D">
      <w:pPr>
        <w:rPr>
          <w:rFonts w:hint="eastAsia"/>
        </w:rPr>
      </w:pPr>
      <w:r>
        <w:rPr>
          <w:rFonts w:hint="eastAsia"/>
        </w:rPr>
        <w:t>当我们说到刺组词部首的拼音时，实际上是指其组成部分“刂”和“朿”的读音。根据上述分析，“刂”的拼音为 dāo，“朿”的拼音为 cì。值得注意的是，在现代汉语中，当这些部首作为独立字符出现时，它们会使用各自的完整拼音形式。然而，一旦它们成为复合字的一部分，则不再单独标注拼音。</w:t>
      </w:r>
    </w:p>
    <w:p w14:paraId="569AEF26" w14:textId="77777777" w:rsidR="00391E9D" w:rsidRDefault="00391E9D">
      <w:pPr>
        <w:rPr>
          <w:rFonts w:hint="eastAsia"/>
        </w:rPr>
      </w:pPr>
    </w:p>
    <w:p w14:paraId="6399FD40" w14:textId="77777777" w:rsidR="00391E9D" w:rsidRDefault="00391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3CA92" w14:textId="77777777" w:rsidR="00391E9D" w:rsidRDefault="00391E9D">
      <w:pPr>
        <w:rPr>
          <w:rFonts w:hint="eastAsia"/>
        </w:rPr>
      </w:pPr>
      <w:r>
        <w:rPr>
          <w:rFonts w:hint="eastAsia"/>
        </w:rPr>
        <w:t>拼音在汉字教学中的应用</w:t>
      </w:r>
    </w:p>
    <w:p w14:paraId="69983A40" w14:textId="77777777" w:rsidR="00391E9D" w:rsidRDefault="00391E9D">
      <w:pPr>
        <w:rPr>
          <w:rFonts w:hint="eastAsia"/>
        </w:rPr>
      </w:pPr>
      <w:r>
        <w:rPr>
          <w:rFonts w:hint="eastAsia"/>
        </w:rPr>
        <w:t>拼音系统是中国大陆推行的一种辅助文字，用来标记汉字的标准发音。它对于非母语者以及儿童学习普通话至关重要。通过拼音，学生能够快速掌握正确的读音，从而加速语言习得过程。特别是在处理像“刺”这样包含多个部首的汉字时，了解各部分的拼音可以帮助加深对整个字的理解。</w:t>
      </w:r>
    </w:p>
    <w:p w14:paraId="5DE991C1" w14:textId="77777777" w:rsidR="00391E9D" w:rsidRDefault="00391E9D">
      <w:pPr>
        <w:rPr>
          <w:rFonts w:hint="eastAsia"/>
        </w:rPr>
      </w:pPr>
    </w:p>
    <w:p w14:paraId="0A227443" w14:textId="77777777" w:rsidR="00391E9D" w:rsidRDefault="00391E9D">
      <w:pPr>
        <w:rPr>
          <w:rFonts w:hint="eastAsia"/>
        </w:rPr>
      </w:pPr>
      <w:r>
        <w:rPr>
          <w:rFonts w:hint="eastAsia"/>
        </w:rPr>
        <w:t xml:space="preserve"> </w:t>
      </w:r>
    </w:p>
    <w:p w14:paraId="43396015" w14:textId="77777777" w:rsidR="00391E9D" w:rsidRDefault="00391E9D">
      <w:pPr>
        <w:rPr>
          <w:rFonts w:hint="eastAsia"/>
        </w:rPr>
      </w:pPr>
      <w:r>
        <w:rPr>
          <w:rFonts w:hint="eastAsia"/>
        </w:rPr>
        <w:t>最后的总结</w:t>
      </w:r>
    </w:p>
    <w:p w14:paraId="407D1ECE" w14:textId="77777777" w:rsidR="00391E9D" w:rsidRDefault="00391E9D">
      <w:pPr>
        <w:rPr>
          <w:rFonts w:hint="eastAsia"/>
        </w:rPr>
      </w:pPr>
      <w:r>
        <w:rPr>
          <w:rFonts w:hint="eastAsia"/>
        </w:rPr>
        <w:t>刺组词部首的拼音分别是：“刂”（dāo）和“朿”（cì）。这种拼音标记方式不仅反映了汉字内部结构的特点，也为汉语的学习提供了便捷的方法。无论是初学者还是进阶学习者，理解并运用好汉字的部首及其拼音都是不可或缺的一环。</w:t>
      </w:r>
    </w:p>
    <w:p w14:paraId="57CCE646" w14:textId="77777777" w:rsidR="00391E9D" w:rsidRDefault="00391E9D">
      <w:pPr>
        <w:rPr>
          <w:rFonts w:hint="eastAsia"/>
        </w:rPr>
      </w:pPr>
    </w:p>
    <w:p w14:paraId="394FB80F" w14:textId="77777777" w:rsidR="00391E9D" w:rsidRDefault="00391E9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E4FFE6" w14:textId="6AAAE63E" w:rsidR="007960C6" w:rsidRDefault="007960C6"/>
    <w:sectPr w:rsidR="007960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0C6"/>
    <w:rsid w:val="002D2887"/>
    <w:rsid w:val="00391E9D"/>
    <w:rsid w:val="0079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8A565B-C827-400A-97F8-B784A5A3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60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60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60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60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60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60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60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60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60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60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60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60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60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60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60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60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60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60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60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60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60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60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60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60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60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60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60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60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60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2025-06-01T13:47:00Z</dcterms:created>
  <dcterms:modified xsi:type="dcterms:W3CDTF">2025-06-01T13:47:00Z</dcterms:modified>
</cp:coreProperties>
</file>