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9550" w14:textId="77777777" w:rsidR="00703A43" w:rsidRDefault="00703A43">
      <w:pPr>
        <w:rPr>
          <w:rFonts w:hint="eastAsia"/>
        </w:rPr>
      </w:pPr>
      <w:r>
        <w:rPr>
          <w:rFonts w:hint="eastAsia"/>
        </w:rPr>
        <w:t>刺的拼音和组词</w:t>
      </w:r>
    </w:p>
    <w:p w14:paraId="04CD3102" w14:textId="77777777" w:rsidR="00703A43" w:rsidRDefault="00703A43">
      <w:pPr>
        <w:rPr>
          <w:rFonts w:hint="eastAsia"/>
        </w:rPr>
      </w:pPr>
      <w:r>
        <w:rPr>
          <w:rFonts w:hint="eastAsia"/>
        </w:rPr>
        <w:t>“刺”字在汉语中是一个多义词，它不仅有锋利、尖锐物体的意思，还有指代植物上的尖状突起，或是形容声音突然且尖锐等含义。其拼音为 “cì”，声调为第四声，这表明发音时音高要从高降到低，给人一种急促的感觉，仿佛与“刺”的本意相呼应。</w:t>
      </w:r>
    </w:p>
    <w:p w14:paraId="2DF0B73F" w14:textId="77777777" w:rsidR="00703A43" w:rsidRDefault="00703A43">
      <w:pPr>
        <w:rPr>
          <w:rFonts w:hint="eastAsia"/>
        </w:rPr>
      </w:pPr>
    </w:p>
    <w:p w14:paraId="0FCECAFC" w14:textId="77777777" w:rsidR="00703A43" w:rsidRDefault="00703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BB85D" w14:textId="77777777" w:rsidR="00703A43" w:rsidRDefault="00703A43">
      <w:pPr>
        <w:rPr>
          <w:rFonts w:hint="eastAsia"/>
        </w:rPr>
      </w:pPr>
      <w:r>
        <w:rPr>
          <w:rFonts w:hint="eastAsia"/>
        </w:rPr>
        <w:t>刺的基本解释</w:t>
      </w:r>
    </w:p>
    <w:p w14:paraId="130906C2" w14:textId="77777777" w:rsidR="00703A43" w:rsidRDefault="00703A43">
      <w:pPr>
        <w:rPr>
          <w:rFonts w:hint="eastAsia"/>
        </w:rPr>
      </w:pPr>
      <w:r>
        <w:rPr>
          <w:rFonts w:hint="eastAsia"/>
        </w:rPr>
        <w:t>“刺”作为一个汉字，它的结构简单却充满力量感。左边是“刂”旁，表示与刀剑有关，暗示了其具有切割或穿透的能力；右边是“束”，原意为捆绑，二者结合在一起则表达了束缚中的突破，也就是一种能够穿透障碍的力量。这种力量在不同的语境下有着丰富的表达方式，既可以是物理上的刺入，也可以是情感或者思想上的深刻影响。</w:t>
      </w:r>
    </w:p>
    <w:p w14:paraId="44A94C16" w14:textId="77777777" w:rsidR="00703A43" w:rsidRDefault="00703A43">
      <w:pPr>
        <w:rPr>
          <w:rFonts w:hint="eastAsia"/>
        </w:rPr>
      </w:pPr>
    </w:p>
    <w:p w14:paraId="6DE76D30" w14:textId="77777777" w:rsidR="00703A43" w:rsidRDefault="00703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80ED3" w14:textId="77777777" w:rsidR="00703A43" w:rsidRDefault="00703A43">
      <w:pPr>
        <w:rPr>
          <w:rFonts w:hint="eastAsia"/>
        </w:rPr>
      </w:pPr>
      <w:r>
        <w:rPr>
          <w:rFonts w:hint="eastAsia"/>
        </w:rPr>
        <w:t>刺的组词应用</w:t>
      </w:r>
    </w:p>
    <w:p w14:paraId="644D8EEE" w14:textId="77777777" w:rsidR="00703A43" w:rsidRDefault="00703A43">
      <w:pPr>
        <w:rPr>
          <w:rFonts w:hint="eastAsia"/>
        </w:rPr>
      </w:pPr>
      <w:r>
        <w:rPr>
          <w:rFonts w:hint="eastAsia"/>
        </w:rPr>
        <w:t>在日常生活中，“刺”字常常出现在许多词语之中，丰富了我们的语言表达。例如，“刺绣”指的是用针线在织物上创造出精美的图案，是中国传统手工艺之一，体现了细腻与坚韧的结合；“刺激”则用于描述事物对感官或心理产生的强烈反应，可以是正面的激励，也可能是负面的压力；而“刺客”是指历史上那些受雇进行暗杀任务的人，他们往往隐藏于阴影之中，执行着秘密的任务。还有“刺猬”这种动物，身上长满了用来保护自己的尖刺，成为了一种防御机制的象征。</w:t>
      </w:r>
    </w:p>
    <w:p w14:paraId="2999ADA1" w14:textId="77777777" w:rsidR="00703A43" w:rsidRDefault="00703A43">
      <w:pPr>
        <w:rPr>
          <w:rFonts w:hint="eastAsia"/>
        </w:rPr>
      </w:pPr>
    </w:p>
    <w:p w14:paraId="24F4FB7A" w14:textId="77777777" w:rsidR="00703A43" w:rsidRDefault="00703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DB638" w14:textId="77777777" w:rsidR="00703A43" w:rsidRDefault="00703A43">
      <w:pPr>
        <w:rPr>
          <w:rFonts w:hint="eastAsia"/>
        </w:rPr>
      </w:pPr>
      <w:r>
        <w:rPr>
          <w:rFonts w:hint="eastAsia"/>
        </w:rPr>
        <w:t>刺的文化意义</w:t>
      </w:r>
    </w:p>
    <w:p w14:paraId="04C29CDB" w14:textId="77777777" w:rsidR="00703A43" w:rsidRDefault="00703A43">
      <w:pPr>
        <w:rPr>
          <w:rFonts w:hint="eastAsia"/>
        </w:rPr>
      </w:pPr>
      <w:r>
        <w:rPr>
          <w:rFonts w:hint="eastAsia"/>
        </w:rPr>
        <w:t>在中国文化里，“刺”不仅仅是一个简单的词汇，它还承载着深厚的历史和文化内涵。古代文人墨客常用“刺”来比喻批评时弊，如“讽刺”一词便是将矛头指向不公之事，以犀利的文字揭露社会问题。在武术和军事领域，“刺”也是不可或缺的一部分，无论是长枪大戟还是短兵相接，“刺”的技巧都是武者必须掌握的基础技能。而在民间传说中，“刺”更被赋予了神秘色彩，比如某些地方相信特定植物上的刺具有辟邪作用。</w:t>
      </w:r>
    </w:p>
    <w:p w14:paraId="0845AF5A" w14:textId="77777777" w:rsidR="00703A43" w:rsidRDefault="00703A43">
      <w:pPr>
        <w:rPr>
          <w:rFonts w:hint="eastAsia"/>
        </w:rPr>
      </w:pPr>
    </w:p>
    <w:p w14:paraId="5B1B8413" w14:textId="77777777" w:rsidR="00703A43" w:rsidRDefault="00703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78825" w14:textId="77777777" w:rsidR="00703A43" w:rsidRDefault="00703A43">
      <w:pPr>
        <w:rPr>
          <w:rFonts w:hint="eastAsia"/>
        </w:rPr>
      </w:pPr>
      <w:r>
        <w:rPr>
          <w:rFonts w:hint="eastAsia"/>
        </w:rPr>
        <w:t>最后的总结</w:t>
      </w:r>
    </w:p>
    <w:p w14:paraId="25A4910C" w14:textId="77777777" w:rsidR="00703A43" w:rsidRDefault="00703A43">
      <w:pPr>
        <w:rPr>
          <w:rFonts w:hint="eastAsia"/>
        </w:rPr>
      </w:pPr>
      <w:r>
        <w:rPr>
          <w:rFonts w:hint="eastAsia"/>
        </w:rPr>
        <w:t>“刺”这个字虽然看似简单，但其背后蕴含的意义却是丰富多彩的。从基本的物质形态到抽象的情感表达，再到深层次的文化寓意，“刺”以其独特的魅力贯穿于中国文化的各个层面。通过了解“刺”的拼音及其相关组词，我们不仅能更好地掌握汉语的使用方法，更能深入体会到汉字所承载的历史积淀和人文精神。</w:t>
      </w:r>
    </w:p>
    <w:p w14:paraId="57ACA471" w14:textId="77777777" w:rsidR="00703A43" w:rsidRDefault="00703A43">
      <w:pPr>
        <w:rPr>
          <w:rFonts w:hint="eastAsia"/>
        </w:rPr>
      </w:pPr>
    </w:p>
    <w:p w14:paraId="0857283F" w14:textId="77777777" w:rsidR="00703A43" w:rsidRDefault="00703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68A36" w14:textId="152D5D0B" w:rsidR="005A260E" w:rsidRDefault="005A260E"/>
    <w:sectPr w:rsidR="005A2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0E"/>
    <w:rsid w:val="002D2887"/>
    <w:rsid w:val="005A260E"/>
    <w:rsid w:val="0070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DE6E9-7395-47A9-B55C-CEBA611B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