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320B" w14:textId="77777777" w:rsidR="004D56A1" w:rsidRDefault="004D56A1">
      <w:pPr>
        <w:rPr>
          <w:rFonts w:hint="eastAsia"/>
        </w:rPr>
      </w:pPr>
      <w:r>
        <w:rPr>
          <w:rFonts w:hint="eastAsia"/>
        </w:rPr>
        <w:t>刺猹的拼音：Cì Chá</w:t>
      </w:r>
    </w:p>
    <w:p w14:paraId="69DC82A7" w14:textId="77777777" w:rsidR="004D56A1" w:rsidRDefault="004D56A1">
      <w:pPr>
        <w:rPr>
          <w:rFonts w:hint="eastAsia"/>
        </w:rPr>
      </w:pPr>
      <w:r>
        <w:rPr>
          <w:rFonts w:hint="eastAsia"/>
        </w:rPr>
        <w:t>刺猹，这个充满乡土气息的名字背后，隐藏着一段悠远的历史和文化。刺猹（Cì Chá）并非一个普遍为人所知的词汇，在汉语中并不常见，它主要出现在特定的地区方言之中，尤其在一些传统农耕社区里，指的是农民用来保护作物的一种简易工具。这种工具通常由竹子或者树枝制作而成，形状尖锐，可以有效地阻止鸟类和其他小型动物对农作物的侵害。</w:t>
      </w:r>
    </w:p>
    <w:p w14:paraId="002D542B" w14:textId="77777777" w:rsidR="004D56A1" w:rsidRDefault="004D56A1">
      <w:pPr>
        <w:rPr>
          <w:rFonts w:hint="eastAsia"/>
        </w:rPr>
      </w:pPr>
    </w:p>
    <w:p w14:paraId="0F8850F9" w14:textId="77777777" w:rsidR="004D56A1" w:rsidRDefault="004D5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08FC2" w14:textId="77777777" w:rsidR="004D56A1" w:rsidRDefault="004D56A1">
      <w:pPr>
        <w:rPr>
          <w:rFonts w:hint="eastAsia"/>
        </w:rPr>
      </w:pPr>
      <w:r>
        <w:rPr>
          <w:rFonts w:hint="eastAsia"/>
        </w:rPr>
        <w:t>起源与演变</w:t>
      </w:r>
    </w:p>
    <w:p w14:paraId="42617203" w14:textId="77777777" w:rsidR="004D56A1" w:rsidRDefault="004D56A1">
      <w:pPr>
        <w:rPr>
          <w:rFonts w:hint="eastAsia"/>
        </w:rPr>
      </w:pPr>
      <w:r>
        <w:rPr>
          <w:rFonts w:hint="eastAsia"/>
        </w:rPr>
        <w:t>关于刺猹的起源，我们可以追溯到中国古代农业社会的发展历程。在中国古代，随着人口的增长和土地利用的深化，农民们逐渐发展出了更加精细和高效的农业生产方式。为了保障粮食安全，人们开始探索各种方法来抵御自然界的威胁。于是，简单的防御工具如刺猹应运而生。随着时间推移，刺猹不仅成为了一种实用的农具，还融入了地方文化的元素，成为了某些地区的象征性符号之一。</w:t>
      </w:r>
    </w:p>
    <w:p w14:paraId="03FFB0E6" w14:textId="77777777" w:rsidR="004D56A1" w:rsidRDefault="004D56A1">
      <w:pPr>
        <w:rPr>
          <w:rFonts w:hint="eastAsia"/>
        </w:rPr>
      </w:pPr>
    </w:p>
    <w:p w14:paraId="33A89A90" w14:textId="77777777" w:rsidR="004D56A1" w:rsidRDefault="004D5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52ED0" w14:textId="77777777" w:rsidR="004D56A1" w:rsidRDefault="004D56A1">
      <w:pPr>
        <w:rPr>
          <w:rFonts w:hint="eastAsia"/>
        </w:rPr>
      </w:pPr>
      <w:r>
        <w:rPr>
          <w:rFonts w:hint="eastAsia"/>
        </w:rPr>
        <w:t>制作工艺</w:t>
      </w:r>
    </w:p>
    <w:p w14:paraId="1AF9DD71" w14:textId="77777777" w:rsidR="004D56A1" w:rsidRDefault="004D56A1">
      <w:pPr>
        <w:rPr>
          <w:rFonts w:hint="eastAsia"/>
        </w:rPr>
      </w:pPr>
      <w:r>
        <w:rPr>
          <w:rFonts w:hint="eastAsia"/>
        </w:rPr>
        <w:t>刺猹的制作过程看似简单，却蕴含着丰富的民间智慧。一般选用当地生长的坚韧植物材料，比如竹竿或柳条等作为原材料。工匠们会根据实际需要将这些材料削制成不同长度和粗细的尖刺，并巧妙地排列组合在一起，形成一道道坚实的屏障。这样的设计既保证了其阻挡功能的有效性，又不会伤害到动物的生命，体现了古人对于生态平衡的理解与尊重。</w:t>
      </w:r>
    </w:p>
    <w:p w14:paraId="636835CD" w14:textId="77777777" w:rsidR="004D56A1" w:rsidRDefault="004D56A1">
      <w:pPr>
        <w:rPr>
          <w:rFonts w:hint="eastAsia"/>
        </w:rPr>
      </w:pPr>
    </w:p>
    <w:p w14:paraId="7AA7DD6B" w14:textId="77777777" w:rsidR="004D56A1" w:rsidRDefault="004D5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6C25B" w14:textId="77777777" w:rsidR="004D56A1" w:rsidRDefault="004D56A1">
      <w:pPr>
        <w:rPr>
          <w:rFonts w:hint="eastAsia"/>
        </w:rPr>
      </w:pPr>
      <w:r>
        <w:rPr>
          <w:rFonts w:hint="eastAsia"/>
        </w:rPr>
        <w:t>文化意义</w:t>
      </w:r>
    </w:p>
    <w:p w14:paraId="4921E25E" w14:textId="77777777" w:rsidR="004D56A1" w:rsidRDefault="004D56A1">
      <w:pPr>
        <w:rPr>
          <w:rFonts w:hint="eastAsia"/>
        </w:rPr>
      </w:pPr>
      <w:r>
        <w:rPr>
          <w:rFonts w:hint="eastAsia"/>
        </w:rPr>
        <w:t>尽管刺猹在现代社会中的使用频率已经大大降低，但它所承载的文化价值却不容忽视。它是过去几千年间中国农民辛勤劳动和智慧结晶的见证者，也是连接现代人与祖先之间情感纽带的重要载体。通过研究和传承有关刺猹的知识和技术，我们能够更好地理解先辈们的生活方式及其与自然和谐共处的理念。刺猹还经常出现在文学作品、民间传说以及艺术创作当中，成为表达乡愁、赞美田园生活的独特意象。</w:t>
      </w:r>
    </w:p>
    <w:p w14:paraId="030F07E3" w14:textId="77777777" w:rsidR="004D56A1" w:rsidRDefault="004D56A1">
      <w:pPr>
        <w:rPr>
          <w:rFonts w:hint="eastAsia"/>
        </w:rPr>
      </w:pPr>
    </w:p>
    <w:p w14:paraId="1F3FEC46" w14:textId="77777777" w:rsidR="004D56A1" w:rsidRDefault="004D5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D63A8" w14:textId="77777777" w:rsidR="004D56A1" w:rsidRDefault="004D56A1">
      <w:pPr>
        <w:rPr>
          <w:rFonts w:hint="eastAsia"/>
        </w:rPr>
      </w:pPr>
      <w:r>
        <w:rPr>
          <w:rFonts w:hint="eastAsia"/>
        </w:rPr>
        <w:t>现状与发展</w:t>
      </w:r>
    </w:p>
    <w:p w14:paraId="705B3E34" w14:textId="77777777" w:rsidR="004D56A1" w:rsidRDefault="004D56A1">
      <w:pPr>
        <w:rPr>
          <w:rFonts w:hint="eastAsia"/>
        </w:rPr>
      </w:pPr>
      <w:r>
        <w:rPr>
          <w:rFonts w:hint="eastAsia"/>
        </w:rPr>
        <w:t>今天，随着科技的进步和社会经济结构的变化，传统的农具正在被现代化机械所取代，刺猹也不例外。然而，这并不意味着它将完全消失于历史长河之中。相反，越来越多的人开始关注起这份珍贵的文化遗产，并试图以新的形式赋予其生命力。例如，一些手工艺品爱好者会将古老的刺猹制作技艺引入现代设计之中，创造出兼具美观与实用性的家居装饰品；还有些地方则将刺猹相关的故事编入旅游项目，吸引游客体验乡村风情的同时传播传统文化。</w:t>
      </w:r>
    </w:p>
    <w:p w14:paraId="5A727946" w14:textId="77777777" w:rsidR="004D56A1" w:rsidRDefault="004D56A1">
      <w:pPr>
        <w:rPr>
          <w:rFonts w:hint="eastAsia"/>
        </w:rPr>
      </w:pPr>
    </w:p>
    <w:p w14:paraId="3A862426" w14:textId="77777777" w:rsidR="004D56A1" w:rsidRDefault="004D5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753CA" w14:textId="77777777" w:rsidR="004D56A1" w:rsidRDefault="004D56A1">
      <w:pPr>
        <w:rPr>
          <w:rFonts w:hint="eastAsia"/>
        </w:rPr>
      </w:pPr>
      <w:r>
        <w:rPr>
          <w:rFonts w:hint="eastAsia"/>
        </w:rPr>
        <w:t>最后的总结</w:t>
      </w:r>
    </w:p>
    <w:p w14:paraId="6BB4B9B6" w14:textId="77777777" w:rsidR="004D56A1" w:rsidRDefault="004D56A1">
      <w:pPr>
        <w:rPr>
          <w:rFonts w:hint="eastAsia"/>
        </w:rPr>
      </w:pPr>
      <w:r>
        <w:rPr>
          <w:rFonts w:hint="eastAsia"/>
        </w:rPr>
        <w:t>刺猹不仅仅是一件简单的农具，它更像是一座桥梁，连接着过去与现在，也连接着人与自然。在这个快速发展的时代里，让我们一起珍惜这份来自大地深处的记忆，共同守护那份质朴而又珍贵的文化遗产。</w:t>
      </w:r>
    </w:p>
    <w:p w14:paraId="73997893" w14:textId="77777777" w:rsidR="004D56A1" w:rsidRDefault="004D56A1">
      <w:pPr>
        <w:rPr>
          <w:rFonts w:hint="eastAsia"/>
        </w:rPr>
      </w:pPr>
    </w:p>
    <w:p w14:paraId="1B928B3A" w14:textId="77777777" w:rsidR="004D56A1" w:rsidRDefault="004D5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9256D" w14:textId="3F9D960F" w:rsidR="003C3874" w:rsidRDefault="003C3874"/>
    <w:sectPr w:rsidR="003C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74"/>
    <w:rsid w:val="002D2887"/>
    <w:rsid w:val="003C3874"/>
    <w:rsid w:val="004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65244-5058-48E3-A7C4-33CCD0D7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