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07BC" w14:textId="77777777" w:rsidR="007E3138" w:rsidRDefault="007E3138">
      <w:pPr>
        <w:rPr>
          <w:rFonts w:hint="eastAsia"/>
        </w:rPr>
      </w:pPr>
      <w:r>
        <w:rPr>
          <w:rFonts w:hint="eastAsia"/>
        </w:rPr>
        <w:t>刺猬的正确拼音声调：解读这一小动物的独特魅力</w:t>
      </w:r>
    </w:p>
    <w:p w14:paraId="3B07281F" w14:textId="77777777" w:rsidR="007E3138" w:rsidRDefault="007E3138">
      <w:pPr>
        <w:rPr>
          <w:rFonts w:hint="eastAsia"/>
        </w:rPr>
      </w:pPr>
      <w:r>
        <w:rPr>
          <w:rFonts w:hint="eastAsia"/>
        </w:rPr>
        <w:t>在汉语的世界里，每一个字都有其独特的发音和声调。对于“刺猬”这个词组而言，正确的拼音是 cì wèi。首字“刺”的声调为第四声，体现出一种果断、直接的感觉；而“猬”字则为第四声，似乎也暗示了这种小生物的防御机制——坚硬的刺。接下来，让我们深入了解刺猬这种迷人的小动物。</w:t>
      </w:r>
    </w:p>
    <w:p w14:paraId="01DF6875" w14:textId="77777777" w:rsidR="007E3138" w:rsidRDefault="007E3138">
      <w:pPr>
        <w:rPr>
          <w:rFonts w:hint="eastAsia"/>
        </w:rPr>
      </w:pPr>
    </w:p>
    <w:p w14:paraId="7393552C" w14:textId="77777777" w:rsidR="007E3138" w:rsidRDefault="007E3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44A08" w14:textId="77777777" w:rsidR="007E3138" w:rsidRDefault="007E3138">
      <w:pPr>
        <w:rPr>
          <w:rFonts w:hint="eastAsia"/>
        </w:rPr>
      </w:pPr>
      <w:r>
        <w:rPr>
          <w:rFonts w:hint="eastAsia"/>
        </w:rPr>
        <w:t>刺猬的生活习性</w:t>
      </w:r>
    </w:p>
    <w:p w14:paraId="123F300F" w14:textId="77777777" w:rsidR="007E3138" w:rsidRDefault="007E3138">
      <w:pPr>
        <w:rPr>
          <w:rFonts w:hint="eastAsia"/>
        </w:rPr>
      </w:pPr>
      <w:r>
        <w:rPr>
          <w:rFonts w:hint="eastAsia"/>
        </w:rPr>
        <w:t>刺猬是一种夜行性的哺乳动物，它们主要活跃于夜晚，白天则躲在安全的地方休息。刺猬分布广泛，从欧洲到亚洲，甚至非洲的部分地区都能找到它们的身影。刺猬善于在草丛中、森林边缘或灌木丛下筑巢，这些地方既能提供足够的隐蔽性，又便于寻找食物。它们的食物来源非常广泛，包括昆虫、蜗牛、小型爬行动物以及偶尔的植物果实等。</w:t>
      </w:r>
    </w:p>
    <w:p w14:paraId="757C62E4" w14:textId="77777777" w:rsidR="007E3138" w:rsidRDefault="007E3138">
      <w:pPr>
        <w:rPr>
          <w:rFonts w:hint="eastAsia"/>
        </w:rPr>
      </w:pPr>
    </w:p>
    <w:p w14:paraId="2AEF0897" w14:textId="77777777" w:rsidR="007E3138" w:rsidRDefault="007E3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746F3" w14:textId="77777777" w:rsidR="007E3138" w:rsidRDefault="007E3138">
      <w:pPr>
        <w:rPr>
          <w:rFonts w:hint="eastAsia"/>
        </w:rPr>
      </w:pPr>
      <w:r>
        <w:rPr>
          <w:rFonts w:hint="eastAsia"/>
        </w:rPr>
        <w:t>刺猬的自我保护</w:t>
      </w:r>
    </w:p>
    <w:p w14:paraId="531DD22A" w14:textId="77777777" w:rsidR="007E3138" w:rsidRDefault="007E3138">
      <w:pPr>
        <w:rPr>
          <w:rFonts w:hint="eastAsia"/>
        </w:rPr>
      </w:pPr>
      <w:r>
        <w:rPr>
          <w:rFonts w:hint="eastAsia"/>
        </w:rPr>
        <w:t>当遇到威胁时，刺猬会迅速蜷缩成一个球状，用身上的尖刺来抵御天敌。刺猬的背部布满了约五千到八千根坚硬的刺，这些刺并不是生来就有的，而是随着年龄的增长逐渐发育完全。每根刺都可以独立活动，使得刺猬可以在必要时更加灵活地调整姿势以增强自身的防护能力。而且，刺猬的皮肤非常厚实，可以有效减少伤害。</w:t>
      </w:r>
    </w:p>
    <w:p w14:paraId="3CFF835E" w14:textId="77777777" w:rsidR="007E3138" w:rsidRDefault="007E3138">
      <w:pPr>
        <w:rPr>
          <w:rFonts w:hint="eastAsia"/>
        </w:rPr>
      </w:pPr>
    </w:p>
    <w:p w14:paraId="36DEDFB3" w14:textId="77777777" w:rsidR="007E3138" w:rsidRDefault="007E3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DF3DE" w14:textId="77777777" w:rsidR="007E3138" w:rsidRDefault="007E3138">
      <w:pPr>
        <w:rPr>
          <w:rFonts w:hint="eastAsia"/>
        </w:rPr>
      </w:pPr>
      <w:r>
        <w:rPr>
          <w:rFonts w:hint="eastAsia"/>
        </w:rPr>
        <w:t>刺猬与人类的关系</w:t>
      </w:r>
    </w:p>
    <w:p w14:paraId="22696C8B" w14:textId="77777777" w:rsidR="007E3138" w:rsidRDefault="007E3138">
      <w:pPr>
        <w:rPr>
          <w:rFonts w:hint="eastAsia"/>
        </w:rPr>
      </w:pPr>
      <w:r>
        <w:rPr>
          <w:rFonts w:hint="eastAsia"/>
        </w:rPr>
        <w:t>尽管刺猬看起来有些难以接近，但它们实际上对环境有益。作为食虫者，刺猬可以帮助控制花园中的害虫数量。因此，在一些国家，人们会特意建造适合刺猬栖息的小屋，并放置水和食物以吸引它们来访。刺猬也成为了宠物市场上的一颗新星，越来越多的人选择将刺猬作为家庭的一员。不过，饲养刺猬需要一定的专业知识和准备，确保能够给它们提供适宜的生活条件。</w:t>
      </w:r>
    </w:p>
    <w:p w14:paraId="5FEBA21B" w14:textId="77777777" w:rsidR="007E3138" w:rsidRDefault="007E3138">
      <w:pPr>
        <w:rPr>
          <w:rFonts w:hint="eastAsia"/>
        </w:rPr>
      </w:pPr>
    </w:p>
    <w:p w14:paraId="1BDF5B8F" w14:textId="77777777" w:rsidR="007E3138" w:rsidRDefault="007E3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B839D" w14:textId="77777777" w:rsidR="007E3138" w:rsidRDefault="007E3138">
      <w:pPr>
        <w:rPr>
          <w:rFonts w:hint="eastAsia"/>
        </w:rPr>
      </w:pPr>
      <w:r>
        <w:rPr>
          <w:rFonts w:hint="eastAsia"/>
        </w:rPr>
        <w:t>刺猬的文化象征意义</w:t>
      </w:r>
    </w:p>
    <w:p w14:paraId="3CDF92C6" w14:textId="77777777" w:rsidR="007E3138" w:rsidRDefault="007E3138">
      <w:pPr>
        <w:rPr>
          <w:rFonts w:hint="eastAsia"/>
        </w:rPr>
      </w:pPr>
      <w:r>
        <w:rPr>
          <w:rFonts w:hint="eastAsia"/>
        </w:rPr>
        <w:t>刺猬不仅是一个生物学上的有趣案例，它还在许多文化中扮演着重要角色。在西方文学中，刺猬经常被描绘成聪明伶俐的形象，例如伊索寓言里的《狐狸与刺猬》故事就广为人知。在中国传统文化里，刺猬也有其特殊的地位，它的形象出现在民间传说、工艺品乃至吉祥图案之中。刺猬以其独特的生活方式和外貌特征赢得了人们的喜爱与尊敬。</w:t>
      </w:r>
    </w:p>
    <w:p w14:paraId="11AB6A5F" w14:textId="77777777" w:rsidR="007E3138" w:rsidRDefault="007E3138">
      <w:pPr>
        <w:rPr>
          <w:rFonts w:hint="eastAsia"/>
        </w:rPr>
      </w:pPr>
    </w:p>
    <w:p w14:paraId="76DAA23E" w14:textId="77777777" w:rsidR="007E3138" w:rsidRDefault="007E3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E576C" w14:textId="77777777" w:rsidR="007E3138" w:rsidRDefault="007E3138">
      <w:pPr>
        <w:rPr>
          <w:rFonts w:hint="eastAsia"/>
        </w:rPr>
      </w:pPr>
      <w:r>
        <w:rPr>
          <w:rFonts w:hint="eastAsia"/>
        </w:rPr>
        <w:t>最后的总结</w:t>
      </w:r>
    </w:p>
    <w:p w14:paraId="7782D0BC" w14:textId="77777777" w:rsidR="007E3138" w:rsidRDefault="007E3138">
      <w:pPr>
        <w:rPr>
          <w:rFonts w:hint="eastAsia"/>
        </w:rPr>
      </w:pPr>
      <w:r>
        <w:rPr>
          <w:rFonts w:hint="eastAsia"/>
        </w:rPr>
        <w:t>刺猬，这个小小的哺乳动物，通过其独特的生存技能和生活习性，成为了自然界中不可或缺的一部分。从cì wèi的发音开始，我们一同探索了刺猬的生活世界，了解到了它们是如何巧妙地适应环境并与其他生物共存的。无论是作为自然界的守护者还是文化的象征，刺猬都展现出了非凡的魅力。希望未来我们可以继续关注和支持这些可爱的小生命，让它们能够在地球上健康快乐地繁衍下去。</w:t>
      </w:r>
    </w:p>
    <w:p w14:paraId="2BF9CDAB" w14:textId="77777777" w:rsidR="007E3138" w:rsidRDefault="007E3138">
      <w:pPr>
        <w:rPr>
          <w:rFonts w:hint="eastAsia"/>
        </w:rPr>
      </w:pPr>
    </w:p>
    <w:p w14:paraId="7C403884" w14:textId="77777777" w:rsidR="007E3138" w:rsidRDefault="007E3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F222C" w14:textId="1388A575" w:rsidR="004E1CEF" w:rsidRDefault="004E1CEF"/>
    <w:sectPr w:rsidR="004E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EF"/>
    <w:rsid w:val="002D2887"/>
    <w:rsid w:val="004E1CEF"/>
    <w:rsid w:val="007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3AF53-287B-42D0-B09A-8D7DEE9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