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705C" w14:textId="77777777" w:rsidR="00745A31" w:rsidRDefault="00745A31">
      <w:pPr>
        <w:rPr>
          <w:rFonts w:hint="eastAsia"/>
        </w:rPr>
      </w:pPr>
      <w:r>
        <w:rPr>
          <w:rFonts w:hint="eastAsia"/>
        </w:rPr>
        <w:t>刺猬的正确的拼音：Cì Wèi</w:t>
      </w:r>
    </w:p>
    <w:p w14:paraId="1DA51D11" w14:textId="77777777" w:rsidR="00745A31" w:rsidRDefault="00745A31">
      <w:pPr>
        <w:rPr>
          <w:rFonts w:hint="eastAsia"/>
        </w:rPr>
      </w:pPr>
      <w:r>
        <w:rPr>
          <w:rFonts w:hint="eastAsia"/>
        </w:rPr>
        <w:t>刺猬，这个小小的哺乳动物，在汉语中有着独特的名字和发音。它的正确拼音是“Cì Wèi”。刺（cì）指的是它身上那令人印象深刻的刺，而猬（wèi）则是对这种生物的一种古老称呼。在接下来的内容里，我们将深入了解刺猬的生活习性、种类以及它们与人类的关系。</w:t>
      </w:r>
    </w:p>
    <w:p w14:paraId="0677B96B" w14:textId="77777777" w:rsidR="00745A31" w:rsidRDefault="00745A31">
      <w:pPr>
        <w:rPr>
          <w:rFonts w:hint="eastAsia"/>
        </w:rPr>
      </w:pPr>
    </w:p>
    <w:p w14:paraId="350AEBE5" w14:textId="77777777" w:rsidR="00745A31" w:rsidRDefault="00745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0674" w14:textId="77777777" w:rsidR="00745A31" w:rsidRDefault="00745A31">
      <w:pPr>
        <w:rPr>
          <w:rFonts w:hint="eastAsia"/>
        </w:rPr>
      </w:pPr>
      <w:r>
        <w:rPr>
          <w:rFonts w:hint="eastAsia"/>
        </w:rPr>
        <w:t>刺猬的特征与习性</w:t>
      </w:r>
    </w:p>
    <w:p w14:paraId="3FBD78A4" w14:textId="77777777" w:rsidR="00745A31" w:rsidRDefault="00745A31">
      <w:pPr>
        <w:rPr>
          <w:rFonts w:hint="eastAsia"/>
        </w:rPr>
      </w:pPr>
      <w:r>
        <w:rPr>
          <w:rFonts w:hint="eastAsia"/>
        </w:rPr>
        <w:t>刺猬是一种夜行性的动物，白天大部分时间都在睡觉或藏匿起来，晚上则出来觅食。它们的身体覆盖着数千根坚硬的刺，这些刺实际上是特化的毛发，当遇到危险时，刺猬会蜷缩成一个球状，让全身的刺朝外，以此来保护自己免受天敌的攻击。刺猬主要以昆虫为食，但也会吃小型无脊椎动物、鸟蛋、水果等。它们具有良好的嗅觉，这帮助它们在夜间寻找食物。</w:t>
      </w:r>
    </w:p>
    <w:p w14:paraId="78396E54" w14:textId="77777777" w:rsidR="00745A31" w:rsidRDefault="00745A31">
      <w:pPr>
        <w:rPr>
          <w:rFonts w:hint="eastAsia"/>
        </w:rPr>
      </w:pPr>
    </w:p>
    <w:p w14:paraId="1C5BA826" w14:textId="77777777" w:rsidR="00745A31" w:rsidRDefault="00745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3F3A" w14:textId="77777777" w:rsidR="00745A31" w:rsidRDefault="00745A31">
      <w:pPr>
        <w:rPr>
          <w:rFonts w:hint="eastAsia"/>
        </w:rPr>
      </w:pPr>
      <w:r>
        <w:rPr>
          <w:rFonts w:hint="eastAsia"/>
        </w:rPr>
        <w:t>刺猬的分布与栖息地</w:t>
      </w:r>
    </w:p>
    <w:p w14:paraId="453606F2" w14:textId="77777777" w:rsidR="00745A31" w:rsidRDefault="00745A31">
      <w:pPr>
        <w:rPr>
          <w:rFonts w:hint="eastAsia"/>
        </w:rPr>
      </w:pPr>
      <w:r>
        <w:rPr>
          <w:rFonts w:hint="eastAsia"/>
        </w:rPr>
        <w:t>刺猬广泛分布在欧洲、亚洲和非洲的部分地区。它们适应力强，能够在多种环境中生存，从森林边缘到城市公园甚至住宅花园都可以发现它们的身影。尽管刺猬能够适应不同的环境，但是它们更喜欢安静且有遮蔽的地方作为自己的栖息地，比如草丛下、灌木丛中或者石堆附近。</w:t>
      </w:r>
    </w:p>
    <w:p w14:paraId="7B950C5C" w14:textId="77777777" w:rsidR="00745A31" w:rsidRDefault="00745A31">
      <w:pPr>
        <w:rPr>
          <w:rFonts w:hint="eastAsia"/>
        </w:rPr>
      </w:pPr>
    </w:p>
    <w:p w14:paraId="6FD5481E" w14:textId="77777777" w:rsidR="00745A31" w:rsidRDefault="00745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E03F4" w14:textId="77777777" w:rsidR="00745A31" w:rsidRDefault="00745A31">
      <w:pPr>
        <w:rPr>
          <w:rFonts w:hint="eastAsia"/>
        </w:rPr>
      </w:pPr>
      <w:r>
        <w:rPr>
          <w:rFonts w:hint="eastAsia"/>
        </w:rPr>
        <w:t>刺猬的种类</w:t>
      </w:r>
    </w:p>
    <w:p w14:paraId="6DC1E188" w14:textId="77777777" w:rsidR="00745A31" w:rsidRDefault="00745A31">
      <w:pPr>
        <w:rPr>
          <w:rFonts w:hint="eastAsia"/>
        </w:rPr>
      </w:pPr>
      <w:r>
        <w:rPr>
          <w:rFonts w:hint="eastAsia"/>
        </w:rPr>
        <w:t>全世界大约有十七种刺猬，被归类于五个属之中。最广为人知的是欧洲刺猬，学名 Erinaceus europaeus，它们通常在人们的后院出现，并且成为了园丁们的喜爱对象，因为它们有助于控制害虫的数量。另外还有沙漠刺猬，它们生活在干旱地区，拥有特别适应干燥气候的身体构造。在中国，常见的刺猬包括东北刺猬和西南刺猬等。</w:t>
      </w:r>
    </w:p>
    <w:p w14:paraId="16C53DAB" w14:textId="77777777" w:rsidR="00745A31" w:rsidRDefault="00745A31">
      <w:pPr>
        <w:rPr>
          <w:rFonts w:hint="eastAsia"/>
        </w:rPr>
      </w:pPr>
    </w:p>
    <w:p w14:paraId="2AE5E424" w14:textId="77777777" w:rsidR="00745A31" w:rsidRDefault="00745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6DBE" w14:textId="77777777" w:rsidR="00745A31" w:rsidRDefault="00745A31">
      <w:pPr>
        <w:rPr>
          <w:rFonts w:hint="eastAsia"/>
        </w:rPr>
      </w:pPr>
      <w:r>
        <w:rPr>
          <w:rFonts w:hint="eastAsia"/>
        </w:rPr>
        <w:t>刺猬的文化意义</w:t>
      </w:r>
    </w:p>
    <w:p w14:paraId="0A050A82" w14:textId="77777777" w:rsidR="00745A31" w:rsidRDefault="00745A31">
      <w:pPr>
        <w:rPr>
          <w:rFonts w:hint="eastAsia"/>
        </w:rPr>
      </w:pPr>
      <w:r>
        <w:rPr>
          <w:rFonts w:hint="eastAsia"/>
        </w:rPr>
        <w:t>在不同文化中，刺猬都有着特殊的意义。例如，在古希腊哲学家伊索的寓言故事里，刺猬以其简单的防御策略战胜了狐狸复杂多变的进攻手段，这一故事寓意着有时候简单的方法比复杂的计划更加有效。而在现代西方文化中，刺猬的形象常常出现在儿童文学作品和动画片里，成为勇敢和智慧的象征。</w:t>
      </w:r>
    </w:p>
    <w:p w14:paraId="4842C3BA" w14:textId="77777777" w:rsidR="00745A31" w:rsidRDefault="00745A31">
      <w:pPr>
        <w:rPr>
          <w:rFonts w:hint="eastAsia"/>
        </w:rPr>
      </w:pPr>
    </w:p>
    <w:p w14:paraId="08D3D168" w14:textId="77777777" w:rsidR="00745A31" w:rsidRDefault="00745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036D8" w14:textId="77777777" w:rsidR="00745A31" w:rsidRDefault="00745A31">
      <w:pPr>
        <w:rPr>
          <w:rFonts w:hint="eastAsia"/>
        </w:rPr>
      </w:pPr>
      <w:r>
        <w:rPr>
          <w:rFonts w:hint="eastAsia"/>
        </w:rPr>
        <w:t>刺猬与人类的关系</w:t>
      </w:r>
    </w:p>
    <w:p w14:paraId="186E8155" w14:textId="77777777" w:rsidR="00745A31" w:rsidRDefault="00745A31">
      <w:pPr>
        <w:rPr>
          <w:rFonts w:hint="eastAsia"/>
        </w:rPr>
      </w:pPr>
      <w:r>
        <w:rPr>
          <w:rFonts w:hint="eastAsia"/>
        </w:rPr>
        <w:t>由于其不挑食的习惯和对害虫的喜好，刺猬实际上是对人类有益的小动物。许多园艺爱好者欢迎刺猬来访他们的花园，因为刺猬可以帮助减少害虫数量，同时又不会损害植物。然而，随着城市的扩张，刺猬的自然栖息地逐渐缩小，加上道路交通事故等因素的影响，刺猬的数量也在一些地方有所下降。因此，保护刺猬及其生活环境变得越来越重要。</w:t>
      </w:r>
    </w:p>
    <w:p w14:paraId="3BD05B0D" w14:textId="77777777" w:rsidR="00745A31" w:rsidRDefault="00745A31">
      <w:pPr>
        <w:rPr>
          <w:rFonts w:hint="eastAsia"/>
        </w:rPr>
      </w:pPr>
    </w:p>
    <w:p w14:paraId="50DE917E" w14:textId="77777777" w:rsidR="00745A31" w:rsidRDefault="00745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B7AE4" w14:textId="77777777" w:rsidR="00745A31" w:rsidRDefault="00745A31">
      <w:pPr>
        <w:rPr>
          <w:rFonts w:hint="eastAsia"/>
        </w:rPr>
      </w:pPr>
      <w:r>
        <w:rPr>
          <w:rFonts w:hint="eastAsia"/>
        </w:rPr>
        <w:t>最后的总结</w:t>
      </w:r>
    </w:p>
    <w:p w14:paraId="0CA6BD8F" w14:textId="77777777" w:rsidR="00745A31" w:rsidRDefault="00745A31">
      <w:pPr>
        <w:rPr>
          <w:rFonts w:hint="eastAsia"/>
        </w:rPr>
      </w:pPr>
      <w:r>
        <w:rPr>
          <w:rFonts w:hint="eastAsia"/>
        </w:rPr>
        <w:t>刺猬不仅是一个有趣的小生物，而且也是生态系统中的一个重要成员。了解刺猬的生活方式、习性和需求，对于促进人与自然和谐共处至关重要。希望更多的人能够关注并参与到保护刺猬及其栖息地的工作中来，让这些可爱的小生物继续在地球上繁衍生息。</w:t>
      </w:r>
    </w:p>
    <w:p w14:paraId="10DCE04B" w14:textId="77777777" w:rsidR="00745A31" w:rsidRDefault="00745A31">
      <w:pPr>
        <w:rPr>
          <w:rFonts w:hint="eastAsia"/>
        </w:rPr>
      </w:pPr>
    </w:p>
    <w:p w14:paraId="6FE793A2" w14:textId="77777777" w:rsidR="00745A31" w:rsidRDefault="00745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6E02" w14:textId="049554EC" w:rsidR="00007822" w:rsidRDefault="00007822"/>
    <w:sectPr w:rsidR="0000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22"/>
    <w:rsid w:val="00007822"/>
    <w:rsid w:val="002D2887"/>
    <w:rsid w:val="007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81A5-0E30-4418-AB1D-77ACA3B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