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C787" w14:textId="77777777" w:rsidR="00942A37" w:rsidRDefault="00942A37">
      <w:pPr>
        <w:rPr>
          <w:rFonts w:hint="eastAsia"/>
        </w:rPr>
      </w:pPr>
      <w:r>
        <w:rPr>
          <w:rFonts w:hint="eastAsia"/>
        </w:rPr>
        <w:t>Ci Wei: 刺猬的拼音</w:t>
      </w:r>
    </w:p>
    <w:p w14:paraId="4D117402" w14:textId="77777777" w:rsidR="00942A37" w:rsidRDefault="00942A37">
      <w:pPr>
        <w:rPr>
          <w:rFonts w:hint="eastAsia"/>
        </w:rPr>
      </w:pPr>
      <w:r>
        <w:rPr>
          <w:rFonts w:hint="eastAsia"/>
        </w:rPr>
        <w:t>刺猬，这种小动物在夜幕降临时开始活跃，它们是独行侠，喜欢在森林、草地和花园中穿梭。刺猬的名字在汉语中的拼音是“ci wei”，这个读音简单而直接，对于学习中文的人来说，它是一个容易记忆的例子。刺猬的英文名称为“hedgehog”，在不同的文化背景中，刺猬有着各种各样的故事和象征意义。</w:t>
      </w:r>
    </w:p>
    <w:p w14:paraId="575226E7" w14:textId="77777777" w:rsidR="00942A37" w:rsidRDefault="00942A37">
      <w:pPr>
        <w:rPr>
          <w:rFonts w:hint="eastAsia"/>
        </w:rPr>
      </w:pPr>
    </w:p>
    <w:p w14:paraId="17EA8647" w14:textId="77777777" w:rsidR="00942A37" w:rsidRDefault="0094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32FB5" w14:textId="77777777" w:rsidR="00942A37" w:rsidRDefault="00942A37">
      <w:pPr>
        <w:rPr>
          <w:rFonts w:hint="eastAsia"/>
        </w:rPr>
      </w:pPr>
      <w:r>
        <w:rPr>
          <w:rFonts w:hint="eastAsia"/>
        </w:rPr>
        <w:t>刺猬的生活习性</w:t>
      </w:r>
    </w:p>
    <w:p w14:paraId="0256CA08" w14:textId="77777777" w:rsidR="00942A37" w:rsidRDefault="00942A37">
      <w:pPr>
        <w:rPr>
          <w:rFonts w:hint="eastAsia"/>
        </w:rPr>
      </w:pPr>
      <w:r>
        <w:rPr>
          <w:rFonts w:hint="eastAsia"/>
        </w:rPr>
        <w:t>刺猬是一种夜行性的哺乳动物，白天它们通常躲藏在安全的地方休息，夜晚则出来觅食。刺猬的饮食十分多样，从昆虫、蜗牛、蚯蚓到小型无脊椎动物都是它们的食物来源。它们还有着良好的防御机制——当遇到威胁时，刺猬会蜷缩成一个紧密的球状，用其身上的尖刺保护自己免受伤害。这种独特的自卫方式让刺猬在自然界中拥有一定的生存优势。</w:t>
      </w:r>
    </w:p>
    <w:p w14:paraId="2010F814" w14:textId="77777777" w:rsidR="00942A37" w:rsidRDefault="00942A37">
      <w:pPr>
        <w:rPr>
          <w:rFonts w:hint="eastAsia"/>
        </w:rPr>
      </w:pPr>
    </w:p>
    <w:p w14:paraId="026E58C8" w14:textId="77777777" w:rsidR="00942A37" w:rsidRDefault="0094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E08A" w14:textId="77777777" w:rsidR="00942A37" w:rsidRDefault="00942A37">
      <w:pPr>
        <w:rPr>
          <w:rFonts w:hint="eastAsia"/>
        </w:rPr>
      </w:pPr>
      <w:r>
        <w:rPr>
          <w:rFonts w:hint="eastAsia"/>
        </w:rPr>
        <w:t>刺猬的种类与分布</w:t>
      </w:r>
    </w:p>
    <w:p w14:paraId="7D24C904" w14:textId="77777777" w:rsidR="00942A37" w:rsidRDefault="00942A37">
      <w:pPr>
        <w:rPr>
          <w:rFonts w:hint="eastAsia"/>
        </w:rPr>
      </w:pPr>
      <w:r>
        <w:rPr>
          <w:rFonts w:hint="eastAsia"/>
        </w:rPr>
        <w:t>世界上大约有十七种刺猬，主要分布在欧洲、亚洲和非洲。每一种刺猬都有适应当地环境的独特特征。例如，欧洲刺猬（Erinaceus europaeus）是最常见的品种之一，它们体型适中，背部覆盖着坚硬的棘刺。而在亚洲，印度刺猬（Paraechinus micropus）则是另一种典型代表，它们更小且颜色更深。尽管刺猬的地理分布广泛，但它们都在各自的栖息地中扮演着重要的角色。</w:t>
      </w:r>
    </w:p>
    <w:p w14:paraId="561624AD" w14:textId="77777777" w:rsidR="00942A37" w:rsidRDefault="00942A37">
      <w:pPr>
        <w:rPr>
          <w:rFonts w:hint="eastAsia"/>
        </w:rPr>
      </w:pPr>
    </w:p>
    <w:p w14:paraId="0851E430" w14:textId="77777777" w:rsidR="00942A37" w:rsidRDefault="0094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8224E" w14:textId="77777777" w:rsidR="00942A37" w:rsidRDefault="00942A37">
      <w:pPr>
        <w:rPr>
          <w:rFonts w:hint="eastAsia"/>
        </w:rPr>
      </w:pPr>
      <w:r>
        <w:rPr>
          <w:rFonts w:hint="eastAsia"/>
        </w:rPr>
        <w:t>刺猬的文化意义</w:t>
      </w:r>
    </w:p>
    <w:p w14:paraId="08462C5C" w14:textId="77777777" w:rsidR="00942A37" w:rsidRDefault="00942A37">
      <w:pPr>
        <w:rPr>
          <w:rFonts w:hint="eastAsia"/>
        </w:rPr>
      </w:pPr>
      <w:r>
        <w:rPr>
          <w:rFonts w:hint="eastAsia"/>
        </w:rPr>
        <w:t>刺猬不仅在生态链中占据一席之地，在人类的文化中也留下了深刻的印记。在古希腊哲学家亚里士多德的著作中就曾提及刺猬，他用刺猬来比喻那些懂得很多但只擅长一件事的人。刺猬还出现在许多童话故事中，如《刺猬汉斯》就是德国著名童话作家格林兄弟的作品之一。这些故事往往赋予了刺猬智慧、谨慎和独立的形象，使它们成为文学作品中受欢迎的角色。</w:t>
      </w:r>
    </w:p>
    <w:p w14:paraId="062965F1" w14:textId="77777777" w:rsidR="00942A37" w:rsidRDefault="00942A37">
      <w:pPr>
        <w:rPr>
          <w:rFonts w:hint="eastAsia"/>
        </w:rPr>
      </w:pPr>
    </w:p>
    <w:p w14:paraId="7DBB62DF" w14:textId="77777777" w:rsidR="00942A37" w:rsidRDefault="0094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4CF24" w14:textId="77777777" w:rsidR="00942A37" w:rsidRDefault="00942A37">
      <w:pPr>
        <w:rPr>
          <w:rFonts w:hint="eastAsia"/>
        </w:rPr>
      </w:pPr>
      <w:r>
        <w:rPr>
          <w:rFonts w:hint="eastAsia"/>
        </w:rPr>
        <w:t>刺猬面临的挑战</w:t>
      </w:r>
    </w:p>
    <w:p w14:paraId="4FED6BFC" w14:textId="77777777" w:rsidR="00942A37" w:rsidRDefault="00942A37">
      <w:pPr>
        <w:rPr>
          <w:rFonts w:hint="eastAsia"/>
        </w:rPr>
      </w:pPr>
      <w:r>
        <w:rPr>
          <w:rFonts w:hint="eastAsia"/>
        </w:rPr>
        <w:t>尽管刺猬看起来坚强且能自我保护，但它们同样面临着诸多挑战。随着城市化进程的加快，刺猬的自然栖息地不断缩小，导致它们的数量有所减少。道路交通事故也是造成刺猬伤亡的一个重要原因。为了保护这些可爱的小生物，许多国家和地区都采取了相应的措施，比如建立野生动物保护区、推广环保意识等。通过这些努力，我们希望刺猬能够在未来继续与人类和谐共处。</w:t>
      </w:r>
    </w:p>
    <w:p w14:paraId="61149287" w14:textId="77777777" w:rsidR="00942A37" w:rsidRDefault="00942A37">
      <w:pPr>
        <w:rPr>
          <w:rFonts w:hint="eastAsia"/>
        </w:rPr>
      </w:pPr>
    </w:p>
    <w:p w14:paraId="38EA3571" w14:textId="77777777" w:rsidR="00942A37" w:rsidRDefault="00942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8B8B6" w14:textId="77777777" w:rsidR="00942A37" w:rsidRDefault="00942A37">
      <w:pPr>
        <w:rPr>
          <w:rFonts w:hint="eastAsia"/>
        </w:rPr>
      </w:pPr>
      <w:r>
        <w:rPr>
          <w:rFonts w:hint="eastAsia"/>
        </w:rPr>
        <w:t>最后的总结</w:t>
      </w:r>
    </w:p>
    <w:p w14:paraId="196DDAD8" w14:textId="77777777" w:rsidR="00942A37" w:rsidRDefault="00942A37">
      <w:pPr>
        <w:rPr>
          <w:rFonts w:hint="eastAsia"/>
        </w:rPr>
      </w:pPr>
      <w:r>
        <w:rPr>
          <w:rFonts w:hint="eastAsia"/>
        </w:rPr>
        <w:t>刺猬，这个小小的生物以其独特的外貌和行为吸引了人们的注意。它们不仅是大自然的一部分，也是文化和故事中的常客。了解刺猬，保护刺猬，是我们每个人的责任。让我们一起行动起来，为这些可爱的刺猬创造一个更加美好的世界。</w:t>
      </w:r>
    </w:p>
    <w:p w14:paraId="648769B9" w14:textId="77777777" w:rsidR="00942A37" w:rsidRDefault="00942A37">
      <w:pPr>
        <w:rPr>
          <w:rFonts w:hint="eastAsia"/>
        </w:rPr>
      </w:pPr>
    </w:p>
    <w:p w14:paraId="3DFE4450" w14:textId="77777777" w:rsidR="00942A37" w:rsidRDefault="00942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677FB" w14:textId="39EFC250" w:rsidR="003A4833" w:rsidRDefault="003A4833"/>
    <w:sectPr w:rsidR="003A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33"/>
    <w:rsid w:val="002D2887"/>
    <w:rsid w:val="003A4833"/>
    <w:rsid w:val="009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BC043-C93C-420E-8C26-89B22E17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