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18D0" w14:textId="77777777" w:rsidR="001B7AA6" w:rsidRDefault="001B7AA6">
      <w:pPr>
        <w:rPr>
          <w:rFonts w:hint="eastAsia"/>
        </w:rPr>
      </w:pPr>
      <w:r>
        <w:rPr>
          <w:rFonts w:hint="eastAsia"/>
        </w:rPr>
        <w:t>Ci4 Wei1 的拼音声调：探索汉字发音的秘密</w:t>
      </w:r>
    </w:p>
    <w:p w14:paraId="3CCF1DC4" w14:textId="77777777" w:rsidR="001B7AA6" w:rsidRDefault="001B7AA6">
      <w:pPr>
        <w:rPr>
          <w:rFonts w:hint="eastAsia"/>
        </w:rPr>
      </w:pPr>
      <w:r>
        <w:rPr>
          <w:rFonts w:hint="eastAsia"/>
        </w:rPr>
        <w:t>在汉语的浩瀚海洋中，每一个字都像是一颗独特的珍珠，而拼音则是串起这些珍珠的丝线。刺猬（Ci4 Wei1）的拼音声调，为我们揭开了汉字发音的一个小小角落。第四声的“ci”和第一声的“wei”，不仅代表着这种小动物的名字，更反映了汉语拼音系统中声调的重要性。声调是汉语的一大特色，它能够改变词义，区分同音字，赋予语言丰富的表达力。</w:t>
      </w:r>
    </w:p>
    <w:p w14:paraId="04F3B36D" w14:textId="77777777" w:rsidR="001B7AA6" w:rsidRDefault="001B7AA6">
      <w:pPr>
        <w:rPr>
          <w:rFonts w:hint="eastAsia"/>
        </w:rPr>
      </w:pPr>
    </w:p>
    <w:p w14:paraId="1F98B8C4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C6D0" w14:textId="77777777" w:rsidR="001B7AA6" w:rsidRDefault="001B7AA6">
      <w:pPr>
        <w:rPr>
          <w:rFonts w:hint="eastAsia"/>
        </w:rPr>
      </w:pPr>
      <w:r>
        <w:rPr>
          <w:rFonts w:hint="eastAsia"/>
        </w:rPr>
        <w:t>从刺猬说起：了解四声的魅力</w:t>
      </w:r>
    </w:p>
    <w:p w14:paraId="1B448C44" w14:textId="77777777" w:rsidR="001B7AA6" w:rsidRDefault="001B7AA6">
      <w:pPr>
        <w:rPr>
          <w:rFonts w:hint="eastAsia"/>
        </w:rPr>
      </w:pPr>
      <w:r>
        <w:rPr>
          <w:rFonts w:hint="eastAsia"/>
        </w:rPr>
        <w:t>刺猬是一种小型哺乳动物，它们以独特的防御机制闻名于世。当提到刺猬时，我们使用的是“ci4 wei1”的读法，其中的“ci”为第四声，意味着声音由高到低快速下降，就像刺猬突然蜷缩成一团保护自己那样果断。“wei”则是一声，平直而稳定，如同刺猬安静地待在自己的窝里。学习这组拼音，不仅是学习如何称呼一种动物，更是走进了汉语声调的大门。</w:t>
      </w:r>
    </w:p>
    <w:p w14:paraId="52EB798B" w14:textId="77777777" w:rsidR="001B7AA6" w:rsidRDefault="001B7AA6">
      <w:pPr>
        <w:rPr>
          <w:rFonts w:hint="eastAsia"/>
        </w:rPr>
      </w:pPr>
    </w:p>
    <w:p w14:paraId="3091C9B7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8EFBA" w14:textId="77777777" w:rsidR="001B7AA6" w:rsidRDefault="001B7AA6">
      <w:pPr>
        <w:rPr>
          <w:rFonts w:hint="eastAsia"/>
        </w:rPr>
      </w:pPr>
      <w:r>
        <w:rPr>
          <w:rFonts w:hint="eastAsia"/>
        </w:rPr>
        <w:t>声调与意义：汉语中的微妙差异</w:t>
      </w:r>
    </w:p>
    <w:p w14:paraId="6E799E44" w14:textId="77777777" w:rsidR="001B7AA6" w:rsidRDefault="001B7AA6">
      <w:pPr>
        <w:rPr>
          <w:rFonts w:hint="eastAsia"/>
        </w:rPr>
      </w:pPr>
      <w:r>
        <w:rPr>
          <w:rFonts w:hint="eastAsia"/>
        </w:rPr>
        <w:t>汉语中的每个字都有其独特的声调，不同的声调可以传达完全不同的意思。比如，“ma”这个音节，在四个基本声调下可以表示完全不同概念：“妈、麻、马、骂”。刺猬的拼音同样体现了这一点，通过准确的声调，我们可以精确地交流，避免误解。因此，学习正确的声调对于掌握汉语至关重要，也是非母语者面临的挑战之一。</w:t>
      </w:r>
    </w:p>
    <w:p w14:paraId="4D355026" w14:textId="77777777" w:rsidR="001B7AA6" w:rsidRDefault="001B7AA6">
      <w:pPr>
        <w:rPr>
          <w:rFonts w:hint="eastAsia"/>
        </w:rPr>
      </w:pPr>
    </w:p>
    <w:p w14:paraId="5C223E1B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BB859" w14:textId="77777777" w:rsidR="001B7AA6" w:rsidRDefault="001B7AA6">
      <w:pPr>
        <w:rPr>
          <w:rFonts w:hint="eastAsia"/>
        </w:rPr>
      </w:pPr>
      <w:r>
        <w:rPr>
          <w:rFonts w:hint="eastAsia"/>
        </w:rPr>
        <w:t>拼音教学：让学习更加直观</w:t>
      </w:r>
    </w:p>
    <w:p w14:paraId="23A62A49" w14:textId="77777777" w:rsidR="001B7AA6" w:rsidRDefault="001B7AA6">
      <w:pPr>
        <w:rPr>
          <w:rFonts w:hint="eastAsia"/>
        </w:rPr>
      </w:pPr>
      <w:r>
        <w:rPr>
          <w:rFonts w:hint="eastAsia"/>
        </w:rPr>
        <w:t>在对外汉语教学中，拼音扮演着重要的角色。它是帮助学生理解并模仿正确发音的桥梁。以刺猬为例，“ci4 wei1”的练习可以帮助学生更好地掌握第四声和第一声的特点，以及两者之间的转换。教师可以通过多种活动来加强学生的记忆，如游戏、歌曲等，使学习过程既有趣又有效。</w:t>
      </w:r>
    </w:p>
    <w:p w14:paraId="7A6DA004" w14:textId="77777777" w:rsidR="001B7AA6" w:rsidRDefault="001B7AA6">
      <w:pPr>
        <w:rPr>
          <w:rFonts w:hint="eastAsia"/>
        </w:rPr>
      </w:pPr>
    </w:p>
    <w:p w14:paraId="5F8CBB68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EDA2" w14:textId="77777777" w:rsidR="001B7AA6" w:rsidRDefault="001B7AA6">
      <w:pPr>
        <w:rPr>
          <w:rFonts w:hint="eastAsia"/>
        </w:rPr>
      </w:pPr>
      <w:r>
        <w:rPr>
          <w:rFonts w:hint="eastAsia"/>
        </w:rPr>
        <w:t>文化视角下的刺猬：自然与人文的交汇</w:t>
      </w:r>
    </w:p>
    <w:p w14:paraId="56C33A3B" w14:textId="77777777" w:rsidR="001B7AA6" w:rsidRDefault="001B7AA6">
      <w:pPr>
        <w:rPr>
          <w:rFonts w:hint="eastAsia"/>
        </w:rPr>
      </w:pPr>
      <w:r>
        <w:rPr>
          <w:rFonts w:hint="eastAsia"/>
        </w:rPr>
        <w:t>除了语言学上的意义，刺猬还出现在各种文化的传说故事之中。在中国文化里，刺猬象征着智慧和自我保护的能力。它们的形象经常出现在儿童文学作品中，教育孩子们勇敢面对困难，学会用智慧解决问题。刺猬也成为了艺术家们喜爱的主题，出现在绘画、雕塑等各种艺术形式当中。</w:t>
      </w:r>
    </w:p>
    <w:p w14:paraId="35C5B326" w14:textId="77777777" w:rsidR="001B7AA6" w:rsidRDefault="001B7AA6">
      <w:pPr>
        <w:rPr>
          <w:rFonts w:hint="eastAsia"/>
        </w:rPr>
      </w:pPr>
    </w:p>
    <w:p w14:paraId="69F62BDB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DDB0" w14:textId="77777777" w:rsidR="001B7AA6" w:rsidRDefault="001B7AA6">
      <w:pPr>
        <w:rPr>
          <w:rFonts w:hint="eastAsia"/>
        </w:rPr>
      </w:pPr>
      <w:r>
        <w:rPr>
          <w:rFonts w:hint="eastAsia"/>
        </w:rPr>
        <w:t>最后的总结：刺猬与汉语拼音的奇妙联系</w:t>
      </w:r>
    </w:p>
    <w:p w14:paraId="1DDC9042" w14:textId="77777777" w:rsidR="001B7AA6" w:rsidRDefault="001B7AA6">
      <w:pPr>
        <w:rPr>
          <w:rFonts w:hint="eastAsia"/>
        </w:rPr>
      </w:pPr>
      <w:r>
        <w:rPr>
          <w:rFonts w:hint="eastAsia"/>
        </w:rPr>
        <w:t>通过探讨刺猬（Ci4 Wei1）的拼音声调，我们不仅深入了解了汉语拼音系统中的声调规则，还领略到了这种可爱小动物背后的文化价值。无论是作为学习汉语的工具还是文化交流的媒介，拼音都是连接不同语言和文化的桥梁。希望更多的人能够关注并欣赏汉语的独特之美，正如我们珍惜自然界中的每一只刺猬一样。</w:t>
      </w:r>
    </w:p>
    <w:p w14:paraId="08AF76FC" w14:textId="77777777" w:rsidR="001B7AA6" w:rsidRDefault="001B7AA6">
      <w:pPr>
        <w:rPr>
          <w:rFonts w:hint="eastAsia"/>
        </w:rPr>
      </w:pPr>
    </w:p>
    <w:p w14:paraId="55AA0E0D" w14:textId="77777777" w:rsidR="001B7AA6" w:rsidRDefault="001B7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1385E" w14:textId="5F5EDF51" w:rsidR="00097D55" w:rsidRDefault="00097D55"/>
    <w:sectPr w:rsidR="0009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55"/>
    <w:rsid w:val="00097D55"/>
    <w:rsid w:val="001B7AA6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E3EA1-0039-4CDB-A212-93678070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