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AA62" w14:textId="77777777" w:rsidR="001D6540" w:rsidRDefault="001D6540">
      <w:pPr>
        <w:rPr>
          <w:rFonts w:hint="eastAsia"/>
        </w:rPr>
      </w:pPr>
      <w:r>
        <w:rPr>
          <w:rFonts w:hint="eastAsia"/>
        </w:rPr>
        <w:t>刺猬时猬是几声的拼音</w:t>
      </w:r>
    </w:p>
    <w:p w14:paraId="3E1253D4" w14:textId="77777777" w:rsidR="001D6540" w:rsidRDefault="001D6540">
      <w:pPr>
        <w:rPr>
          <w:rFonts w:hint="eastAsia"/>
        </w:rPr>
      </w:pPr>
      <w:r>
        <w:rPr>
          <w:rFonts w:hint="eastAsia"/>
        </w:rPr>
        <w:t>在汉语的广袤音韵世界里，每一个汉字都承载着独特的发音和意义。刺猬，这个小小的哺乳动物，在中国传统文化中有着特殊的地位，而它的名字“刺猬”二字，同样也蕴含着有趣的语言学特征。今天，我们将一起探讨“刺猬”的拼音读法。</w:t>
      </w:r>
    </w:p>
    <w:p w14:paraId="4878EBA3" w14:textId="77777777" w:rsidR="001D6540" w:rsidRDefault="001D6540">
      <w:pPr>
        <w:rPr>
          <w:rFonts w:hint="eastAsia"/>
        </w:rPr>
      </w:pPr>
    </w:p>
    <w:p w14:paraId="040E7C2E" w14:textId="77777777" w:rsidR="001D6540" w:rsidRDefault="001D6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AA6AF" w14:textId="77777777" w:rsidR="001D6540" w:rsidRDefault="001D6540">
      <w:pPr>
        <w:rPr>
          <w:rFonts w:hint="eastAsia"/>
        </w:rPr>
      </w:pPr>
      <w:r>
        <w:rPr>
          <w:rFonts w:hint="eastAsia"/>
        </w:rPr>
        <w:t>刺字的拼音解析</w:t>
      </w:r>
    </w:p>
    <w:p w14:paraId="31D281C0" w14:textId="77777777" w:rsidR="001D6540" w:rsidRDefault="001D6540">
      <w:pPr>
        <w:rPr>
          <w:rFonts w:hint="eastAsia"/>
        </w:rPr>
      </w:pPr>
      <w:r>
        <w:rPr>
          <w:rFonts w:hint="eastAsia"/>
        </w:rPr>
        <w:t>“刺”是一个多音字，在不同的语境下有不同的读音。当它表示植物上的尖锐突起，或是用作动词表达尖锐物体进入另一物体的动作时，我们通常会读作“cì”。例如，“玫瑰花茎上的刺（cì）很锋利”，这里强调的是其作为名词或动词的功能。因此，“刺猬”的“刺”应读为一声，即阴平。</w:t>
      </w:r>
    </w:p>
    <w:p w14:paraId="6A13648C" w14:textId="77777777" w:rsidR="001D6540" w:rsidRDefault="001D6540">
      <w:pPr>
        <w:rPr>
          <w:rFonts w:hint="eastAsia"/>
        </w:rPr>
      </w:pPr>
    </w:p>
    <w:p w14:paraId="353E86F0" w14:textId="77777777" w:rsidR="001D6540" w:rsidRDefault="001D6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75A4E" w14:textId="77777777" w:rsidR="001D6540" w:rsidRDefault="001D6540">
      <w:pPr>
        <w:rPr>
          <w:rFonts w:hint="eastAsia"/>
        </w:rPr>
      </w:pPr>
      <w:r>
        <w:rPr>
          <w:rFonts w:hint="eastAsia"/>
        </w:rPr>
        <w:t>猬字的拼音解析</w:t>
      </w:r>
    </w:p>
    <w:p w14:paraId="7E546766" w14:textId="77777777" w:rsidR="001D6540" w:rsidRDefault="001D6540">
      <w:pPr>
        <w:rPr>
          <w:rFonts w:hint="eastAsia"/>
        </w:rPr>
      </w:pPr>
      <w:r>
        <w:rPr>
          <w:rFonts w:hint="eastAsia"/>
        </w:rPr>
        <w:t>接下来，我们来看看“猬”字。“猬”单独作为一个词汇时，指的是刺猬这种动物，读作“wèi”，是去声。然而，当它与“刺”组合成词——“刺猬”时，根据汉语中轻声现象，它的发音会发生变化。在实际使用中，人们更倾向于将“猬”读作轻声，写作“wei”，不再严格区分四声调。</w:t>
      </w:r>
    </w:p>
    <w:p w14:paraId="7D4CFEB5" w14:textId="77777777" w:rsidR="001D6540" w:rsidRDefault="001D6540">
      <w:pPr>
        <w:rPr>
          <w:rFonts w:hint="eastAsia"/>
        </w:rPr>
      </w:pPr>
    </w:p>
    <w:p w14:paraId="27BA20CA" w14:textId="77777777" w:rsidR="001D6540" w:rsidRDefault="001D6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4663B" w14:textId="77777777" w:rsidR="001D6540" w:rsidRDefault="001D6540">
      <w:pPr>
        <w:rPr>
          <w:rFonts w:hint="eastAsia"/>
        </w:rPr>
      </w:pPr>
      <w:r>
        <w:rPr>
          <w:rFonts w:hint="eastAsia"/>
        </w:rPr>
        <w:t>刺猬一词的整体读法</w:t>
      </w:r>
    </w:p>
    <w:p w14:paraId="5B3BC4AD" w14:textId="77777777" w:rsidR="001D6540" w:rsidRDefault="001D6540">
      <w:pPr>
        <w:rPr>
          <w:rFonts w:hint="eastAsia"/>
        </w:rPr>
      </w:pPr>
      <w:r>
        <w:rPr>
          <w:rFonts w:hint="eastAsia"/>
        </w:rPr>
        <w:t>综合上述分析，“刺猬”的正确拼音应该是“cì wei”，其中“刺”为一声，“猬”则为轻声。这样的读法既符合现代汉语规范，又体现了汉语语音的丰富性和灵活性。值得注意的是，虽然“猬”字本身有明确的声调，但在日常交流中，由于轻声的存在，很多人可能不会刻意去强调这个声调。</w:t>
      </w:r>
    </w:p>
    <w:p w14:paraId="37DD3CA0" w14:textId="77777777" w:rsidR="001D6540" w:rsidRDefault="001D6540">
      <w:pPr>
        <w:rPr>
          <w:rFonts w:hint="eastAsia"/>
        </w:rPr>
      </w:pPr>
    </w:p>
    <w:p w14:paraId="65F88BFC" w14:textId="77777777" w:rsidR="001D6540" w:rsidRDefault="001D6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366E4" w14:textId="77777777" w:rsidR="001D6540" w:rsidRDefault="001D6540">
      <w:pPr>
        <w:rPr>
          <w:rFonts w:hint="eastAsia"/>
        </w:rPr>
      </w:pPr>
      <w:r>
        <w:rPr>
          <w:rFonts w:hint="eastAsia"/>
        </w:rPr>
        <w:t>最后的总结</w:t>
      </w:r>
    </w:p>
    <w:p w14:paraId="5AB387B1" w14:textId="77777777" w:rsidR="001D6540" w:rsidRDefault="001D6540">
      <w:pPr>
        <w:rPr>
          <w:rFonts w:hint="eastAsia"/>
        </w:rPr>
      </w:pPr>
      <w:r>
        <w:rPr>
          <w:rFonts w:hint="eastAsia"/>
        </w:rPr>
        <w:t>通过了解“刺猬”这个词的正确拼音读法，我们可以更好地理解和欣赏汉语的魅力。汉语中的每一个字、词背后都有着深厚的文化底蕴和语言智慧。希望这次对“刺猬”拼音的小探索，能够激发大家对汉语学习的兴趣，更加珍视我们的母语文化。</w:t>
      </w:r>
    </w:p>
    <w:p w14:paraId="4A825E49" w14:textId="77777777" w:rsidR="001D6540" w:rsidRDefault="001D6540">
      <w:pPr>
        <w:rPr>
          <w:rFonts w:hint="eastAsia"/>
        </w:rPr>
      </w:pPr>
    </w:p>
    <w:p w14:paraId="5CEFC5EB" w14:textId="77777777" w:rsidR="001D6540" w:rsidRDefault="001D6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50CF2" w14:textId="0667F35C" w:rsidR="00454462" w:rsidRDefault="00454462"/>
    <w:sectPr w:rsidR="0045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62"/>
    <w:rsid w:val="001D6540"/>
    <w:rsid w:val="002D2887"/>
    <w:rsid w:val="0045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452ED-E50F-4615-892E-3BD4A48A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