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210F" w14:textId="77777777" w:rsidR="00F84523" w:rsidRDefault="00F84523">
      <w:pPr>
        <w:rPr>
          <w:rFonts w:hint="eastAsia"/>
        </w:rPr>
      </w:pPr>
      <w:r>
        <w:rPr>
          <w:rFonts w:hint="eastAsia"/>
        </w:rPr>
        <w:t>别过脸的拼音：bie4 guo4 lian3</w:t>
      </w:r>
    </w:p>
    <w:p w14:paraId="4FA8681B" w14:textId="77777777" w:rsidR="00F84523" w:rsidRDefault="00F84523">
      <w:pPr>
        <w:rPr>
          <w:rFonts w:hint="eastAsia"/>
        </w:rPr>
      </w:pPr>
      <w:r>
        <w:rPr>
          <w:rFonts w:hint="eastAsia"/>
        </w:rPr>
        <w:t>在汉语的世界里，每个词语都承载着一段故事或情感。"别过脸"这个动词短语也不例外，它不仅仅是一个简单的身体动作，更是一种表达内心情绪的方式。当我们说一个人“别过脸”时，指的是这个人将脸部转向一边，避免直视某人或某事。这种行为往往暗示着复杂的情感，如羞涩、难过、愤怒或者想要掩饰某种真实感受。</w:t>
      </w:r>
    </w:p>
    <w:p w14:paraId="6BE0B89C" w14:textId="77777777" w:rsidR="00F84523" w:rsidRDefault="00F84523">
      <w:pPr>
        <w:rPr>
          <w:rFonts w:hint="eastAsia"/>
        </w:rPr>
      </w:pPr>
    </w:p>
    <w:p w14:paraId="3F66CCB6" w14:textId="77777777" w:rsidR="00F84523" w:rsidRDefault="00F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264A" w14:textId="77777777" w:rsidR="00F84523" w:rsidRDefault="00F84523">
      <w:pPr>
        <w:rPr>
          <w:rFonts w:hint="eastAsia"/>
        </w:rPr>
      </w:pPr>
      <w:r>
        <w:rPr>
          <w:rFonts w:hint="eastAsia"/>
        </w:rPr>
        <w:t>情感的侧写</w:t>
      </w:r>
    </w:p>
    <w:p w14:paraId="4D0DC418" w14:textId="77777777" w:rsidR="00F84523" w:rsidRDefault="00F84523">
      <w:pPr>
        <w:rPr>
          <w:rFonts w:hint="eastAsia"/>
        </w:rPr>
      </w:pPr>
      <w:r>
        <w:rPr>
          <w:rFonts w:hint="eastAsia"/>
        </w:rPr>
        <w:t>在生活中，“别过脸”的场景随处可见。例如，在一次意外相遇中，曾经的恋人可能因为尴尬或是不愿回忆起过去而选择别过脸去；又或是当人们面对令人不悦的消息时，可能会下意识地转开头，以此来抵抗那些不想接受的事实。这小小的举动背后隐藏的是人类丰富的心理活动，从不愿意暴露自己的脆弱到试图保持尊严，每一个转身都是内心世界的映射。</w:t>
      </w:r>
    </w:p>
    <w:p w14:paraId="497E8B9C" w14:textId="77777777" w:rsidR="00F84523" w:rsidRDefault="00F84523">
      <w:pPr>
        <w:rPr>
          <w:rFonts w:hint="eastAsia"/>
        </w:rPr>
      </w:pPr>
    </w:p>
    <w:p w14:paraId="2C5B99B9" w14:textId="77777777" w:rsidR="00F84523" w:rsidRDefault="00F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FE7CA" w14:textId="77777777" w:rsidR="00F84523" w:rsidRDefault="00F84523">
      <w:pPr>
        <w:rPr>
          <w:rFonts w:hint="eastAsia"/>
        </w:rPr>
      </w:pPr>
      <w:r>
        <w:rPr>
          <w:rFonts w:hint="eastAsia"/>
        </w:rPr>
        <w:t>文学中的运用</w:t>
      </w:r>
    </w:p>
    <w:p w14:paraId="384B4130" w14:textId="77777777" w:rsidR="00F84523" w:rsidRDefault="00F84523">
      <w:pPr>
        <w:rPr>
          <w:rFonts w:hint="eastAsia"/>
        </w:rPr>
      </w:pPr>
      <w:r>
        <w:rPr>
          <w:rFonts w:hint="eastAsia"/>
        </w:rPr>
        <w:t>文学作品常常利用这一细腻的动作描写人物性格和推动情节发展。“别过脸”可以是小说中一个重要的转折点，作家通过这样的细节刻画使得角色更加立体鲜活。比如，在古龙的小说《楚留香传奇》里，就有这样的情节：一位女子因爱生恨，在见到男主角时强忍泪水别过了脸，此一画面不仅加深了读者对她内心的同情，也为后续的故事埋下了伏笔。这样的描述方式让文字充满了张力，使读者能够感同身受。</w:t>
      </w:r>
    </w:p>
    <w:p w14:paraId="2B11C91B" w14:textId="77777777" w:rsidR="00F84523" w:rsidRDefault="00F84523">
      <w:pPr>
        <w:rPr>
          <w:rFonts w:hint="eastAsia"/>
        </w:rPr>
      </w:pPr>
    </w:p>
    <w:p w14:paraId="59A8CABD" w14:textId="77777777" w:rsidR="00F84523" w:rsidRDefault="00F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5D28" w14:textId="77777777" w:rsidR="00F84523" w:rsidRDefault="00F84523">
      <w:pPr>
        <w:rPr>
          <w:rFonts w:hint="eastAsia"/>
        </w:rPr>
      </w:pPr>
      <w:r>
        <w:rPr>
          <w:rFonts w:hint="eastAsia"/>
        </w:rPr>
        <w:t>艺术与影视表现</w:t>
      </w:r>
    </w:p>
    <w:p w14:paraId="60391926" w14:textId="77777777" w:rsidR="00F84523" w:rsidRDefault="00F84523">
      <w:pPr>
        <w:rPr>
          <w:rFonts w:hint="eastAsia"/>
        </w:rPr>
      </w:pPr>
      <w:r>
        <w:rPr>
          <w:rFonts w:hint="eastAsia"/>
        </w:rPr>
        <w:t>在电影和戏剧舞台上，“别过脸”同样被广泛使用作为一种非语言交流手段。导演们喜欢用特写镜头捕捉演员别过脸瞬间的表情变化，以增强戏剧效果。在一些感人至深的爱情片中，男女主角之间的误会通常会伴随着一方别过脸的画面结束，留给观众无限遐想的空间。舞台剧也经常借助于肢体语言来传达角色之间微妙的关系，其中就包括了别过脸这样的经典动作。</w:t>
      </w:r>
    </w:p>
    <w:p w14:paraId="1031C48F" w14:textId="77777777" w:rsidR="00F84523" w:rsidRDefault="00F84523">
      <w:pPr>
        <w:rPr>
          <w:rFonts w:hint="eastAsia"/>
        </w:rPr>
      </w:pPr>
    </w:p>
    <w:p w14:paraId="3B54E40F" w14:textId="77777777" w:rsidR="00F84523" w:rsidRDefault="00F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C782" w14:textId="77777777" w:rsidR="00F84523" w:rsidRDefault="00F84523">
      <w:pPr>
        <w:rPr>
          <w:rFonts w:hint="eastAsia"/>
        </w:rPr>
      </w:pPr>
      <w:r>
        <w:rPr>
          <w:rFonts w:hint="eastAsia"/>
        </w:rPr>
        <w:t>文化差异下的解读</w:t>
      </w:r>
    </w:p>
    <w:p w14:paraId="15351B24" w14:textId="77777777" w:rsidR="00F84523" w:rsidRDefault="00F84523">
      <w:pPr>
        <w:rPr>
          <w:rFonts w:hint="eastAsia"/>
        </w:rPr>
      </w:pPr>
      <w:r>
        <w:rPr>
          <w:rFonts w:hint="eastAsia"/>
        </w:rPr>
        <w:t>值得注意的是，“别过脸”这一行为在全球不同文化背景下有着不同的解读。在中国传统文化里，它更多地关联到个人修养以及对他人尊重的态度；而在西方社会，则可能更多地被视为一种拒绝沟通的姿态。因此，当我们观察跨文化交流中的此类细微之处时，应当考虑到文化背景的影响，这样才能更好地理解对方的真实意图。</w:t>
      </w:r>
    </w:p>
    <w:p w14:paraId="22E5AD3D" w14:textId="77777777" w:rsidR="00F84523" w:rsidRDefault="00F84523">
      <w:pPr>
        <w:rPr>
          <w:rFonts w:hint="eastAsia"/>
        </w:rPr>
      </w:pPr>
    </w:p>
    <w:p w14:paraId="3F087577" w14:textId="77777777" w:rsidR="00F84523" w:rsidRDefault="00F84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20D1" w14:textId="77777777" w:rsidR="00F84523" w:rsidRDefault="00F84523">
      <w:pPr>
        <w:rPr>
          <w:rFonts w:hint="eastAsia"/>
        </w:rPr>
      </w:pPr>
      <w:r>
        <w:rPr>
          <w:rFonts w:hint="eastAsia"/>
        </w:rPr>
        <w:t>最后的总结</w:t>
      </w:r>
    </w:p>
    <w:p w14:paraId="66143A5D" w14:textId="77777777" w:rsidR="00F84523" w:rsidRDefault="00F84523">
      <w:pPr>
        <w:rPr>
          <w:rFonts w:hint="eastAsia"/>
        </w:rPr>
      </w:pPr>
      <w:r>
        <w:rPr>
          <w:rFonts w:hint="eastAsia"/>
        </w:rPr>
        <w:t>“别过脸”不仅仅是物理上的位移，它是人们内心世界的一面镜子，反映了人类丰富多样的情感和思想。无论是日常生活、文学创作还是影视表演，这个简单而又深刻的动作都扮演着不可或缺的角色。了解并欣赏“别过脸”所蕴含的意义，可以帮助我们更加深入地洞察人性，并且增进彼此间的理解和共鸣。</w:t>
      </w:r>
    </w:p>
    <w:p w14:paraId="4D5FE1A2" w14:textId="77777777" w:rsidR="00F84523" w:rsidRDefault="00F84523">
      <w:pPr>
        <w:rPr>
          <w:rFonts w:hint="eastAsia"/>
        </w:rPr>
      </w:pPr>
    </w:p>
    <w:p w14:paraId="4557D592" w14:textId="77777777" w:rsidR="00F84523" w:rsidRDefault="00F84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84FC5" w14:textId="65B3FF59" w:rsidR="00A41395" w:rsidRDefault="00A41395"/>
    <w:sectPr w:rsidR="00A4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5"/>
    <w:rsid w:val="003F1193"/>
    <w:rsid w:val="00A41395"/>
    <w:rsid w:val="00F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04D36-9BD2-4433-853B-3830AC0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