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9903" w14:textId="77777777" w:rsidR="00CC39D6" w:rsidRDefault="00CC39D6">
      <w:pPr>
        <w:rPr>
          <w:rFonts w:hint="eastAsia"/>
        </w:rPr>
      </w:pPr>
      <w:r>
        <w:rPr>
          <w:rFonts w:hint="eastAsia"/>
        </w:rPr>
        <w:t>bie che 的拼音与文化背景</w:t>
      </w:r>
    </w:p>
    <w:p w14:paraId="34A480F4" w14:textId="77777777" w:rsidR="00CC39D6" w:rsidRDefault="00CC39D6">
      <w:pPr>
        <w:rPr>
          <w:rFonts w:hint="eastAsia"/>
        </w:rPr>
      </w:pPr>
      <w:r>
        <w:rPr>
          <w:rFonts w:hint="eastAsia"/>
        </w:rPr>
        <w:t>在汉语拼音中，“别车”（bié chē）这个词汇并不常见于日常交流，它并非一个标准的中文成语或常用语。拼音“bié”代表了汉字“别”，而“chē”则是“车”的拼音。在实际使用中，“别车”可能指的是对车辆的一种特殊称呼、某个地方方言中的表达，或者是特定语境下的用法。例如，在某些地区，人们可能会用“别车”来指代一种不同于常规汽车的交通工具，或是用来形容驾驶时的某种行为，比如紧急避让其他车辆。</w:t>
      </w:r>
    </w:p>
    <w:p w14:paraId="19604365" w14:textId="77777777" w:rsidR="00CC39D6" w:rsidRDefault="00CC39D6">
      <w:pPr>
        <w:rPr>
          <w:rFonts w:hint="eastAsia"/>
        </w:rPr>
      </w:pPr>
    </w:p>
    <w:p w14:paraId="101F6662" w14:textId="77777777" w:rsidR="00CC39D6" w:rsidRDefault="00CC3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6459F" w14:textId="77777777" w:rsidR="00CC39D6" w:rsidRDefault="00CC39D6">
      <w:pPr>
        <w:rPr>
          <w:rFonts w:hint="eastAsia"/>
        </w:rPr>
      </w:pPr>
      <w:r>
        <w:rPr>
          <w:rFonts w:hint="eastAsia"/>
        </w:rPr>
        <w:t>别车：从字面到意义的探索</w:t>
      </w:r>
    </w:p>
    <w:p w14:paraId="4127B545" w14:textId="77777777" w:rsidR="00CC39D6" w:rsidRDefault="00CC39D6">
      <w:pPr>
        <w:rPr>
          <w:rFonts w:hint="eastAsia"/>
        </w:rPr>
      </w:pPr>
      <w:r>
        <w:rPr>
          <w:rFonts w:hint="eastAsia"/>
        </w:rPr>
        <w:t>“别”字在中文里有着丰富的含义，它可以表示告别、区别、另外等意思。“车”则是一个非常古老的字，早在甲骨文中就已经出现，代表着有轮子的交通工具。将这两个字组合起来，我们可以想象出很多不同的场景。比如，在一些文学作品或者诗歌中，“别车”可以被赋予象征性的意义，可能是诗人对于离开故乡时所乘坐的最后一辆马车的怀念，或者是现代人对于传统交通工具逐渐被现代机械取代的一种感慨。这种用法虽然不是主流，但确实为汉语增添了一抹诗意和历史感。</w:t>
      </w:r>
    </w:p>
    <w:p w14:paraId="64FAC070" w14:textId="77777777" w:rsidR="00CC39D6" w:rsidRDefault="00CC39D6">
      <w:pPr>
        <w:rPr>
          <w:rFonts w:hint="eastAsia"/>
        </w:rPr>
      </w:pPr>
    </w:p>
    <w:p w14:paraId="0654C6E8" w14:textId="77777777" w:rsidR="00CC39D6" w:rsidRDefault="00CC3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BC91C" w14:textId="77777777" w:rsidR="00CC39D6" w:rsidRDefault="00CC39D6">
      <w:pPr>
        <w:rPr>
          <w:rFonts w:hint="eastAsia"/>
        </w:rPr>
      </w:pPr>
      <w:r>
        <w:rPr>
          <w:rFonts w:hint="eastAsia"/>
        </w:rPr>
        <w:t>别车：社会变迁中的角色转换</w:t>
      </w:r>
    </w:p>
    <w:p w14:paraId="42B1A3D5" w14:textId="77777777" w:rsidR="00CC39D6" w:rsidRDefault="00CC39D6">
      <w:pPr>
        <w:rPr>
          <w:rFonts w:hint="eastAsia"/>
        </w:rPr>
      </w:pPr>
      <w:r>
        <w:rPr>
          <w:rFonts w:hint="eastAsia"/>
        </w:rPr>
        <w:t>随着时代的进步和社会的发展，“车”的概念也在不断演变。从古代的马车、牛车，到近代的自行车、摩托车，再到如今各种各样的机动车，车已经成为人们生活中不可或缺的一部分。在这个过程中，“别车”也可能经历了角色的转变。在交通日益拥堵的城市环境中，有时司机需要特别小心地避开其他车辆，以确保安全行驶，这时“别车”就成为了一个动作——即避免碰撞的行为。在赛车运动中，“别车”还可以描述选手之间激烈的竞争，他们通过巧妙地操控车辆来超越对手，这也是一种对技巧和策略的考验。</w:t>
      </w:r>
    </w:p>
    <w:p w14:paraId="3E2D701D" w14:textId="77777777" w:rsidR="00CC39D6" w:rsidRDefault="00CC39D6">
      <w:pPr>
        <w:rPr>
          <w:rFonts w:hint="eastAsia"/>
        </w:rPr>
      </w:pPr>
    </w:p>
    <w:p w14:paraId="6965C297" w14:textId="77777777" w:rsidR="00CC39D6" w:rsidRDefault="00CC3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4F7EA" w14:textId="77777777" w:rsidR="00CC39D6" w:rsidRDefault="00CC39D6">
      <w:pPr>
        <w:rPr>
          <w:rFonts w:hint="eastAsia"/>
        </w:rPr>
      </w:pPr>
      <w:r>
        <w:rPr>
          <w:rFonts w:hint="eastAsia"/>
        </w:rPr>
        <w:t>别车：文化差异中的独特视角</w:t>
      </w:r>
    </w:p>
    <w:p w14:paraId="723676D4" w14:textId="77777777" w:rsidR="00CC39D6" w:rsidRDefault="00CC39D6">
      <w:pPr>
        <w:rPr>
          <w:rFonts w:hint="eastAsia"/>
        </w:rPr>
      </w:pPr>
      <w:r>
        <w:rPr>
          <w:rFonts w:hint="eastAsia"/>
        </w:rPr>
        <w:t>不同国家和地区对于“车”的理解和态度存在很大差异。在中国，由于人口众多和地域辽阔，车辆不仅是个人出行的工具，更是一种连接家庭、朋友和社会的重要纽带。而在西方国家，车往往被视为个人自由和独立的象征。因此，“别车”这一概念在不同文化背景下也会有不同的解读。例如，在一些欧美电影中，我们常常看到主角驾驶着自己心爱的跑车穿梭于城市之间，享受着速度带来的快感；而在中国的影视作品里，则更多地展现了车辆作为家庭成员之间情感交流的空间，以及在旅途中发生的温馨故事。无论是哪种形式，“别车”都承载着人们对美好生活的向往。</w:t>
      </w:r>
    </w:p>
    <w:p w14:paraId="08836F08" w14:textId="77777777" w:rsidR="00CC39D6" w:rsidRDefault="00CC39D6">
      <w:pPr>
        <w:rPr>
          <w:rFonts w:hint="eastAsia"/>
        </w:rPr>
      </w:pPr>
    </w:p>
    <w:p w14:paraId="09D2C65F" w14:textId="77777777" w:rsidR="00CC39D6" w:rsidRDefault="00CC3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67373" w14:textId="77777777" w:rsidR="00CC39D6" w:rsidRDefault="00CC39D6">
      <w:pPr>
        <w:rPr>
          <w:rFonts w:hint="eastAsia"/>
        </w:rPr>
      </w:pPr>
      <w:r>
        <w:rPr>
          <w:rFonts w:hint="eastAsia"/>
        </w:rPr>
        <w:t>别车：未来趋势中的新定义</w:t>
      </w:r>
    </w:p>
    <w:p w14:paraId="3792DF94" w14:textId="77777777" w:rsidR="00CC39D6" w:rsidRDefault="00CC39D6">
      <w:pPr>
        <w:rPr>
          <w:rFonts w:hint="eastAsia"/>
        </w:rPr>
      </w:pPr>
      <w:r>
        <w:rPr>
          <w:rFonts w:hint="eastAsia"/>
        </w:rPr>
        <w:t>展望未来，随着科技的飞速发展，智能交通系统、自动驾驶技术等新兴事物正在改变我们对“车”的认知。“别车”或许会获得全新的定义。在未来城市中，无人驾驶车辆将成为主流，它们能够根据实时路况自动调整行驶路线，实现高效且安全的交通流动。此时，“别车”不再仅仅是人类驾驶员之间的互动，而是由算法和数据驱动的智能化操作。共享经济模式的普及也使得“别车”有了更加广泛的社会意义。人们可以通过手机应用程序轻松租用附近的电动车、共享单车等，既方便又环保。“别车”这一概念将继续随着时代的变化而不断发展，见证着人类文明的进步。</w:t>
      </w:r>
    </w:p>
    <w:p w14:paraId="17E21BC4" w14:textId="77777777" w:rsidR="00CC39D6" w:rsidRDefault="00CC39D6">
      <w:pPr>
        <w:rPr>
          <w:rFonts w:hint="eastAsia"/>
        </w:rPr>
      </w:pPr>
    </w:p>
    <w:p w14:paraId="0BA8A0DA" w14:textId="77777777" w:rsidR="00CC39D6" w:rsidRDefault="00CC3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21F07" w14:textId="584FE247" w:rsidR="00467506" w:rsidRDefault="00467506"/>
    <w:sectPr w:rsidR="00467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06"/>
    <w:rsid w:val="003F1193"/>
    <w:rsid w:val="00467506"/>
    <w:rsid w:val="00CC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41E8F-41FD-401B-8D92-1274401C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