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A01F" w14:textId="77777777" w:rsidR="00445DAC" w:rsidRDefault="00445DAC">
      <w:pPr>
        <w:rPr>
          <w:rFonts w:hint="eastAsia"/>
        </w:rPr>
      </w:pPr>
      <w:r>
        <w:rPr>
          <w:rFonts w:hint="eastAsia"/>
        </w:rPr>
        <w:t>《别董大二首》的拼音版：古韵悠长的离别诗篇</w:t>
      </w:r>
    </w:p>
    <w:p w14:paraId="44984417" w14:textId="77777777" w:rsidR="00445DAC" w:rsidRDefault="00445DAC">
      <w:pPr>
        <w:rPr>
          <w:rFonts w:hint="eastAsia"/>
        </w:rPr>
      </w:pPr>
      <w:r>
        <w:rPr>
          <w:rFonts w:hint="eastAsia"/>
        </w:rPr>
        <w:t>在中华文学的璀璨星空中，唐诗无疑是最耀眼的一颗。而高适的《别董大二首》以其深情厚意和优美音律成为了这浩瀚星海中的一颗独特明星。这首诗不仅表达了诗人对友人的深厚感情，也体现了唐代诗歌的音乐性之美。为了让更多的人能够领略到这首经典作品的魅力，我们特意准备了其拼音版本，以便读者在吟诵时能更准确地捕捉到每一个字词的发音，感受那穿越千年的音韵。</w:t>
      </w:r>
    </w:p>
    <w:p w14:paraId="5F877320" w14:textId="77777777" w:rsidR="00445DAC" w:rsidRDefault="00445DAC">
      <w:pPr>
        <w:rPr>
          <w:rFonts w:hint="eastAsia"/>
        </w:rPr>
      </w:pPr>
    </w:p>
    <w:p w14:paraId="5E14D997" w14:textId="77777777" w:rsidR="00445DAC" w:rsidRDefault="00445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FE086" w14:textId="77777777" w:rsidR="00445DAC" w:rsidRDefault="00445DAC">
      <w:pPr>
        <w:rPr>
          <w:rFonts w:hint="eastAsia"/>
        </w:rPr>
      </w:pPr>
      <w:r>
        <w:rPr>
          <w:rFonts w:hint="eastAsia"/>
        </w:rPr>
        <w:t>第一首：慷慨悲歌中的真挚友谊</w:t>
      </w:r>
    </w:p>
    <w:p w14:paraId="323F5AFD" w14:textId="77777777" w:rsidR="00445DAC" w:rsidRDefault="00445DAC">
      <w:pPr>
        <w:rPr>
          <w:rFonts w:hint="eastAsia"/>
        </w:rPr>
      </w:pPr>
      <w:r>
        <w:rPr>
          <w:rFonts w:hint="eastAsia"/>
        </w:rPr>
        <w:t>qiān lǐ huáng yún bái rì xūn, běi fēng chuī yàn xuě fēn fēn.</w:t>
      </w:r>
    </w:p>
    <w:p w14:paraId="63AB04B5" w14:textId="77777777" w:rsidR="00445DAC" w:rsidRDefault="00445DAC">
      <w:pPr>
        <w:rPr>
          <w:rFonts w:hint="eastAsia"/>
        </w:rPr>
      </w:pPr>
      <w:r>
        <w:rPr>
          <w:rFonts w:hint="eastAsia"/>
        </w:rPr>
        <w:t xml:space="preserve"> mò chóu qián lù wú zhī jǐ, tiān xià shuí rén bù shí jūn.</w:t>
      </w:r>
    </w:p>
    <w:p w14:paraId="67F5C516" w14:textId="77777777" w:rsidR="00445DAC" w:rsidRDefault="00445DAC">
      <w:pPr>
        <w:rPr>
          <w:rFonts w:hint="eastAsia"/>
        </w:rPr>
      </w:pPr>
      <w:r>
        <w:rPr>
          <w:rFonts w:hint="eastAsia"/>
        </w:rPr>
        <w:t xml:space="preserve"> 千里黄云白日曛，北风吹雁雪纷纷。</w:t>
      </w:r>
    </w:p>
    <w:p w14:paraId="64F923A4" w14:textId="77777777" w:rsidR="00445DAC" w:rsidRDefault="00445DAC">
      <w:pPr>
        <w:rPr>
          <w:rFonts w:hint="eastAsia"/>
        </w:rPr>
      </w:pPr>
      <w:r>
        <w:rPr>
          <w:rFonts w:hint="eastAsia"/>
        </w:rPr>
        <w:t xml:space="preserve"> 莫愁前路无知己，天下谁人不识君。</w:t>
      </w:r>
    </w:p>
    <w:p w14:paraId="25C78B62" w14:textId="77777777" w:rsidR="00445DAC" w:rsidRDefault="00445DAC">
      <w:pPr>
        <w:rPr>
          <w:rFonts w:hint="eastAsia"/>
        </w:rPr>
      </w:pPr>
      <w:r>
        <w:rPr>
          <w:rFonts w:hint="eastAsia"/>
        </w:rPr>
        <w:t xml:space="preserve"> 这首诗以辽阔的自然景象作为背景，描绘了一个寒冷冬日里的送别场景。诗人用“千里黄云”、“北风”和“雪纷纷”这样的词汇勾勒出了一幅宏大的图景，同时也在暗示着人生的艰难与不确定性。然而，在这样严酷的环境下，诗人却给予了朋友极大的鼓励，告诉他不要担心未来没有知己，因为他的名声已经传遍天下。这种乐观的态度和对友情的信任，让整首诗充满了力量。</w:t>
      </w:r>
    </w:p>
    <w:p w14:paraId="376CCF01" w14:textId="77777777" w:rsidR="00445DAC" w:rsidRDefault="00445DAC">
      <w:pPr>
        <w:rPr>
          <w:rFonts w:hint="eastAsia"/>
        </w:rPr>
      </w:pPr>
    </w:p>
    <w:p w14:paraId="25D8B188" w14:textId="77777777" w:rsidR="00445DAC" w:rsidRDefault="00445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F05B8" w14:textId="77777777" w:rsidR="00445DAC" w:rsidRDefault="00445DAC">
      <w:pPr>
        <w:rPr>
          <w:rFonts w:hint="eastAsia"/>
        </w:rPr>
      </w:pPr>
      <w:r>
        <w:rPr>
          <w:rFonts w:hint="eastAsia"/>
        </w:rPr>
        <w:t>第二首：细腻情感下的坚定支持</w:t>
      </w:r>
    </w:p>
    <w:p w14:paraId="1D8F5241" w14:textId="77777777" w:rsidR="00445DAC" w:rsidRDefault="00445DAC">
      <w:pPr>
        <w:rPr>
          <w:rFonts w:hint="eastAsia"/>
        </w:rPr>
      </w:pPr>
      <w:r>
        <w:rPr>
          <w:rFonts w:hint="eastAsia"/>
        </w:rPr>
        <w:t>liù hé piāo yáo zhuǎn dào qín, cán fēng luò rì mǎn guān chén.</w:t>
      </w:r>
    </w:p>
    <w:p w14:paraId="798A78F9" w14:textId="77777777" w:rsidR="00445DAC" w:rsidRDefault="00445DAC">
      <w:pPr>
        <w:rPr>
          <w:rFonts w:hint="eastAsia"/>
        </w:rPr>
      </w:pPr>
      <w:r>
        <w:rPr>
          <w:rFonts w:hint="eastAsia"/>
        </w:rPr>
        <w:t xml:space="preserve"> yī bié gōng gē cí zhǔ hòu, jǐ shí chóng jiàn nán guó chūn.</w:t>
      </w:r>
    </w:p>
    <w:p w14:paraId="2435F1CD" w14:textId="77777777" w:rsidR="00445DAC" w:rsidRDefault="00445DAC">
      <w:pPr>
        <w:rPr>
          <w:rFonts w:hint="eastAsia"/>
        </w:rPr>
      </w:pPr>
      <w:r>
        <w:rPr>
          <w:rFonts w:hint="eastAsia"/>
        </w:rPr>
        <w:t xml:space="preserve"> 六翮飘飖私自秦，残风落日满关尘。</w:t>
      </w:r>
    </w:p>
    <w:p w14:paraId="7C56F17D" w14:textId="77777777" w:rsidR="00445DAC" w:rsidRDefault="00445DAC">
      <w:pPr>
        <w:rPr>
          <w:rFonts w:hint="eastAsia"/>
        </w:rPr>
      </w:pPr>
      <w:r>
        <w:rPr>
          <w:rFonts w:hint="eastAsia"/>
        </w:rPr>
        <w:t xml:space="preserve"> 一别宫阙辞主后，几时重见南国春。</w:t>
      </w:r>
    </w:p>
    <w:p w14:paraId="75F24E18" w14:textId="77777777" w:rsidR="00445DAC" w:rsidRDefault="00445DAC">
      <w:pPr>
        <w:rPr>
          <w:rFonts w:hint="eastAsia"/>
        </w:rPr>
      </w:pPr>
      <w:r>
        <w:rPr>
          <w:rFonts w:hint="eastAsia"/>
        </w:rPr>
        <w:t xml:space="preserve"> 如果说第一首是豪迈的壮行曲，那么第二首则更像是私密的倾诉。这里，诗人表达了自己漂泊不定的生活状态，以及对故土和旧时光的深深眷恋。尽管未来的道路充满了未知，但诗人依然坚定地支持着友人，希望他能在离开宫廷后的生活中找到新的方向。最后一句“几时重见南国春”，既是对过去美好时光的怀念，也是对未来再次相聚的期待，充满了细腻的情感。</w:t>
      </w:r>
    </w:p>
    <w:p w14:paraId="145B0AFD" w14:textId="77777777" w:rsidR="00445DAC" w:rsidRDefault="00445DAC">
      <w:pPr>
        <w:rPr>
          <w:rFonts w:hint="eastAsia"/>
        </w:rPr>
      </w:pPr>
    </w:p>
    <w:p w14:paraId="2986B52C" w14:textId="77777777" w:rsidR="00445DAC" w:rsidRDefault="00445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DD231" w14:textId="77777777" w:rsidR="00445DAC" w:rsidRDefault="00445DAC">
      <w:pPr>
        <w:rPr>
          <w:rFonts w:hint="eastAsia"/>
        </w:rPr>
      </w:pPr>
      <w:r>
        <w:rPr>
          <w:rFonts w:hint="eastAsia"/>
        </w:rPr>
        <w:t>《别董大二首》的音律之美</w:t>
      </w:r>
    </w:p>
    <w:p w14:paraId="2F16428E" w14:textId="77777777" w:rsidR="00445DAC" w:rsidRDefault="00445DAC">
      <w:pPr>
        <w:rPr>
          <w:rFonts w:hint="eastAsia"/>
        </w:rPr>
      </w:pPr>
      <w:r>
        <w:rPr>
          <w:rFonts w:hint="eastAsia"/>
        </w:rPr>
        <w:t>两首《别董大》不仅内容丰富、情感真挚，而且在音律上也有很高的成就。通过拼音版，我们可以更加直观地感受到每个字词的发音特点。比如，“曛”（xūn）、“纷”（fēn）等字的发音，使得诗句读起来抑扬顿挫，富有节奏感。这两首诗还运用了大量的平仄对仗，增强了诗歌的音乐性和艺术感染力。对于想要深入学习唐诗的朋友来说，了解这些音律知识是非常有帮助的。</w:t>
      </w:r>
    </w:p>
    <w:p w14:paraId="2ABA0BFF" w14:textId="77777777" w:rsidR="00445DAC" w:rsidRDefault="00445DAC">
      <w:pPr>
        <w:rPr>
          <w:rFonts w:hint="eastAsia"/>
        </w:rPr>
      </w:pPr>
    </w:p>
    <w:p w14:paraId="2C714AAA" w14:textId="77777777" w:rsidR="00445DAC" w:rsidRDefault="00445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77CA1" w14:textId="77777777" w:rsidR="00445DAC" w:rsidRDefault="00445DAC">
      <w:pPr>
        <w:rPr>
          <w:rFonts w:hint="eastAsia"/>
        </w:rPr>
      </w:pPr>
      <w:r>
        <w:rPr>
          <w:rFonts w:hint="eastAsia"/>
        </w:rPr>
        <w:t>最后的总结：传承经典，品味永恒</w:t>
      </w:r>
    </w:p>
    <w:p w14:paraId="5BF39544" w14:textId="77777777" w:rsidR="00445DAC" w:rsidRDefault="00445DAC">
      <w:pPr>
        <w:rPr>
          <w:rFonts w:hint="eastAsia"/>
        </w:rPr>
      </w:pPr>
      <w:r>
        <w:rPr>
          <w:rFonts w:hint="eastAsia"/>
        </w:rPr>
        <w:t>无论是从文学价值还是从音律美感的角度来看，《别董大二首》都是不可多得的佳作。它不仅反映了唐代文人的精神风貌，也为后世留下了宝贵的文化遗产。今天，当我们重新审视这首诗，并通过拼音版去体验它的发音魅力时，我们仿佛可以听到那个时代的声音，感受到古人之间那份珍贵的情谊。愿每一位读者都能在这首诗中找到属于自己的感动，继续传承这份来自远古的诗意。</w:t>
      </w:r>
    </w:p>
    <w:p w14:paraId="10994108" w14:textId="77777777" w:rsidR="00445DAC" w:rsidRDefault="00445DAC">
      <w:pPr>
        <w:rPr>
          <w:rFonts w:hint="eastAsia"/>
        </w:rPr>
      </w:pPr>
    </w:p>
    <w:p w14:paraId="3E49B3FD" w14:textId="77777777" w:rsidR="00445DAC" w:rsidRDefault="00445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6804D" w14:textId="2EC7B3CE" w:rsidR="00C1528D" w:rsidRDefault="00C1528D"/>
    <w:sectPr w:rsidR="00C15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8D"/>
    <w:rsid w:val="003F1193"/>
    <w:rsid w:val="00445DAC"/>
    <w:rsid w:val="00C1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A96FC-5AAE-458A-9A46-54B72486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