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BD1A" w14:textId="77777777" w:rsidR="007E224B" w:rsidRDefault="007E224B">
      <w:pPr>
        <w:rPr>
          <w:rFonts w:hint="eastAsia"/>
        </w:rPr>
      </w:pPr>
      <w:r>
        <w:rPr>
          <w:rFonts w:hint="eastAsia"/>
        </w:rPr>
        <w:t>别粗心的拼音：汉语学习的关键</w:t>
      </w:r>
    </w:p>
    <w:p w14:paraId="5E2C95A1" w14:textId="77777777" w:rsidR="007E224B" w:rsidRDefault="007E224B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一个帮助初学者掌握汉字发音的工具，更是通往流利交流和深入理解中华文化的一把钥匙。拼音，全称“汉语拼音”，是根据汉字的读音制定的一种拉丁字母标记法。1958年正式成为中华人民共和国的国家标准，并逐渐在全球范围内被广泛采用。</w:t>
      </w:r>
    </w:p>
    <w:p w14:paraId="7A1F1D43" w14:textId="77777777" w:rsidR="007E224B" w:rsidRDefault="007E224B">
      <w:pPr>
        <w:rPr>
          <w:rFonts w:hint="eastAsia"/>
        </w:rPr>
      </w:pPr>
    </w:p>
    <w:p w14:paraId="5C0C8AA8" w14:textId="77777777" w:rsidR="007E224B" w:rsidRDefault="007E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C6343" w14:textId="77777777" w:rsidR="007E224B" w:rsidRDefault="007E224B">
      <w:pPr>
        <w:rPr>
          <w:rFonts w:hint="eastAsia"/>
        </w:rPr>
      </w:pPr>
      <w:r>
        <w:rPr>
          <w:rFonts w:hint="eastAsia"/>
        </w:rPr>
        <w:t>历史与演变</w:t>
      </w:r>
    </w:p>
    <w:p w14:paraId="4C60A6D1" w14:textId="77777777" w:rsidR="007E224B" w:rsidRDefault="007E224B">
      <w:pPr>
        <w:rPr>
          <w:rFonts w:hint="eastAsia"/>
        </w:rPr>
      </w:pPr>
      <w:r>
        <w:rPr>
          <w:rFonts w:hint="eastAsia"/>
        </w:rPr>
        <w:t>拼音的历史可以追溯到清朝末年的语言改革运动。当时，面对西方列强的压力以及国内对于现代化的需求，一些有识之士开始探索简化汉字、推广白话文的可能性。经过数十年的努力和发展，最终形成了今天所使用的汉语拼音方案。这一方案不仅促进了普通话在全国范围内的普及，也为中国儿童教育和外语学习者带来了极大的便利。</w:t>
      </w:r>
    </w:p>
    <w:p w14:paraId="337B77B9" w14:textId="77777777" w:rsidR="007E224B" w:rsidRDefault="007E224B">
      <w:pPr>
        <w:rPr>
          <w:rFonts w:hint="eastAsia"/>
        </w:rPr>
      </w:pPr>
    </w:p>
    <w:p w14:paraId="59558072" w14:textId="77777777" w:rsidR="007E224B" w:rsidRDefault="007E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C8E5F" w14:textId="77777777" w:rsidR="007E224B" w:rsidRDefault="007E224B">
      <w:pPr>
        <w:rPr>
          <w:rFonts w:hint="eastAsia"/>
        </w:rPr>
      </w:pPr>
      <w:r>
        <w:rPr>
          <w:rFonts w:hint="eastAsia"/>
        </w:rPr>
        <w:t>拼音的基本组成</w:t>
      </w:r>
    </w:p>
    <w:p w14:paraId="50766F18" w14:textId="77777777" w:rsidR="007E224B" w:rsidRDefault="007E224B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最前面，通常是辅音；韵母跟随其后，主要由元音或元音加辅音组成；而声调则体现在整个音节之上，通过不同的音高变化来区分意义相近但实际含义不同的词汇。例如，“mā”（妈）、“má”（麻）、“mǎ”（马）和“mà”（骂），这四个词虽然书写形式相同，但由于声调不同，它们表达的意思却截然不同。</w:t>
      </w:r>
    </w:p>
    <w:p w14:paraId="51D1EFC6" w14:textId="77777777" w:rsidR="007E224B" w:rsidRDefault="007E224B">
      <w:pPr>
        <w:rPr>
          <w:rFonts w:hint="eastAsia"/>
        </w:rPr>
      </w:pPr>
    </w:p>
    <w:p w14:paraId="53ED62E5" w14:textId="77777777" w:rsidR="007E224B" w:rsidRDefault="007E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6005E" w14:textId="77777777" w:rsidR="007E224B" w:rsidRDefault="007E224B">
      <w:pPr>
        <w:rPr>
          <w:rFonts w:hint="eastAsia"/>
        </w:rPr>
      </w:pPr>
      <w:r>
        <w:rPr>
          <w:rFonts w:hint="eastAsia"/>
        </w:rPr>
        <w:t>为什么不能粗心对待拼音</w:t>
      </w:r>
    </w:p>
    <w:p w14:paraId="52EC5ABE" w14:textId="77777777" w:rsidR="007E224B" w:rsidRDefault="007E224B">
      <w:pPr>
        <w:rPr>
          <w:rFonts w:hint="eastAsia"/>
        </w:rPr>
      </w:pPr>
      <w:r>
        <w:rPr>
          <w:rFonts w:hint="eastAsia"/>
        </w:rPr>
        <w:t>在日常生活中，很多人可能会觉得掌握了基本的拼音规则就足够了，但实际上，准确无误地使用拼音是非常重要的。一方面，正确的拼音能够确保我们在书面沟通中传达出准确的信息，避免因误解而导致不必要的麻烦；另一方面，在口语交流时，恰当的发音可以使对方更容易理解自己的意思，从而提高交流效率。对于那些正在学习中文作为第二语言的人来说，严谨的态度有助于他们更快更好地融入中国文化环境。</w:t>
      </w:r>
    </w:p>
    <w:p w14:paraId="5E91BF3A" w14:textId="77777777" w:rsidR="007E224B" w:rsidRDefault="007E224B">
      <w:pPr>
        <w:rPr>
          <w:rFonts w:hint="eastAsia"/>
        </w:rPr>
      </w:pPr>
    </w:p>
    <w:p w14:paraId="02B3F582" w14:textId="77777777" w:rsidR="007E224B" w:rsidRDefault="007E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4FB0A" w14:textId="77777777" w:rsidR="007E224B" w:rsidRDefault="007E224B">
      <w:pPr>
        <w:rPr>
          <w:rFonts w:hint="eastAsia"/>
        </w:rPr>
      </w:pPr>
      <w:r>
        <w:rPr>
          <w:rFonts w:hint="eastAsia"/>
        </w:rPr>
        <w:t>拼音的应用领域</w:t>
      </w:r>
    </w:p>
    <w:p w14:paraId="691F44D0" w14:textId="77777777" w:rsidR="007E224B" w:rsidRDefault="007E224B">
      <w:pPr>
        <w:rPr>
          <w:rFonts w:hint="eastAsia"/>
        </w:rPr>
      </w:pPr>
      <w:r>
        <w:rPr>
          <w:rFonts w:hint="eastAsia"/>
        </w:rPr>
        <w:t>除了作为学习工具外，拼音还在很多方面发挥着重要作用。比如，在计算机输入法中，拼音是最常用的汉字输入方式之一；在电话簿或者人名索引里，人们也可以利用拼音进行快速查找；还有，在对外汉语教学领域，它是连接教师与学生之间的重要桥梁。无论是在国内还是国外，拼音都是不可或缺的一部分。</w:t>
      </w:r>
    </w:p>
    <w:p w14:paraId="62557F83" w14:textId="77777777" w:rsidR="007E224B" w:rsidRDefault="007E224B">
      <w:pPr>
        <w:rPr>
          <w:rFonts w:hint="eastAsia"/>
        </w:rPr>
      </w:pPr>
    </w:p>
    <w:p w14:paraId="60D5882D" w14:textId="77777777" w:rsidR="007E224B" w:rsidRDefault="007E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687E2" w14:textId="77777777" w:rsidR="007E224B" w:rsidRDefault="007E224B">
      <w:pPr>
        <w:rPr>
          <w:rFonts w:hint="eastAsia"/>
        </w:rPr>
      </w:pPr>
      <w:r>
        <w:rPr>
          <w:rFonts w:hint="eastAsia"/>
        </w:rPr>
        <w:t>最后的总结</w:t>
      </w:r>
    </w:p>
    <w:p w14:paraId="3A983968" w14:textId="77777777" w:rsidR="007E224B" w:rsidRDefault="007E224B">
      <w:pPr>
        <w:rPr>
          <w:rFonts w:hint="eastAsia"/>
        </w:rPr>
      </w:pPr>
      <w:r>
        <w:rPr>
          <w:rFonts w:hint="eastAsia"/>
        </w:rPr>
        <w:t>“别粗心的拼音”提醒我们要重视每一个细节，从声母的选择到韵母的搭配，再到声调的标注，每一个环节都不容忽视。只有当我们认真对待这些基础知识时，才能真正体会到汉语之美，享受语言带来的乐趣。这也体现了中国传统文化中对精确性和细致性的追求，反映了中华民族智慧结晶的独特魅力。</w:t>
      </w:r>
    </w:p>
    <w:p w14:paraId="15311498" w14:textId="77777777" w:rsidR="007E224B" w:rsidRDefault="007E224B">
      <w:pPr>
        <w:rPr>
          <w:rFonts w:hint="eastAsia"/>
        </w:rPr>
      </w:pPr>
    </w:p>
    <w:p w14:paraId="09986021" w14:textId="77777777" w:rsidR="007E224B" w:rsidRDefault="007E2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E3D9F" w14:textId="16EFD3AD" w:rsidR="009C4DFB" w:rsidRDefault="009C4DFB"/>
    <w:sectPr w:rsidR="009C4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FB"/>
    <w:rsid w:val="003F1193"/>
    <w:rsid w:val="007E224B"/>
    <w:rsid w:val="009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08956-0900-4A5B-8EB0-86715017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