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139" w14:textId="77777777" w:rsidR="00417F4F" w:rsidRDefault="00417F4F">
      <w:pPr>
        <w:rPr>
          <w:rFonts w:hint="eastAsia"/>
        </w:rPr>
      </w:pPr>
      <w:r>
        <w:rPr>
          <w:rFonts w:hint="eastAsia"/>
        </w:rPr>
        <w:t>别出心裁的拼音是什么</w:t>
      </w:r>
    </w:p>
    <w:p w14:paraId="1E0885F3" w14:textId="77777777" w:rsidR="00417F4F" w:rsidRDefault="00417F4F">
      <w:pPr>
        <w:rPr>
          <w:rFonts w:hint="eastAsia"/>
        </w:rPr>
      </w:pPr>
      <w:r>
        <w:rPr>
          <w:rFonts w:hint="eastAsia"/>
        </w:rPr>
        <w:t>当我们谈论汉语中的成语“别出心裁”，我们不仅是在探讨一个词汇的发音，更是在欣赏中华文化中智慧与创新精神的结晶。这个成语的拼音是：“bié chū xīn cái”。为了更深入地了解这个成语，我们可以将其分解来看：‘别’指的是另外、不同；‘出’意味着产生或出现；‘心’在这里是指心思或者思想；而‘裁’则有剪裁、设计的意思。合起来，它描述了一种独特新颖的想法，或是不同于常规的创造行为。</w:t>
      </w:r>
    </w:p>
    <w:p w14:paraId="61EB5FDE" w14:textId="77777777" w:rsidR="00417F4F" w:rsidRDefault="00417F4F">
      <w:pPr>
        <w:rPr>
          <w:rFonts w:hint="eastAsia"/>
        </w:rPr>
      </w:pPr>
    </w:p>
    <w:p w14:paraId="5DD46C98" w14:textId="77777777" w:rsidR="00417F4F" w:rsidRDefault="00417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57945" w14:textId="77777777" w:rsidR="00417F4F" w:rsidRDefault="00417F4F">
      <w:pPr>
        <w:rPr>
          <w:rFonts w:hint="eastAsia"/>
        </w:rPr>
      </w:pPr>
      <w:r>
        <w:rPr>
          <w:rFonts w:hint="eastAsia"/>
        </w:rPr>
        <w:t>成语的历史渊源</w:t>
      </w:r>
    </w:p>
    <w:p w14:paraId="082580AC" w14:textId="77777777" w:rsidR="00417F4F" w:rsidRDefault="00417F4F">
      <w:pPr>
        <w:rPr>
          <w:rFonts w:hint="eastAsia"/>
        </w:rPr>
      </w:pPr>
      <w:r>
        <w:rPr>
          <w:rFonts w:hint="eastAsia"/>
        </w:rPr>
        <w:t>追溯到历史长河，“别出心裁”并非凭空而来，而是有着深厚的文化背景。早在古代，中国就已经是一个充满创造力和想象力的国度。从建筑到文学，从艺术到科技，无数的发明创造都是古人‘别出心裁’的证明。例如，造纸术、印刷术等伟大发明，无不体现了古人在当时条件下的创新思维。成语本身起源于《汉书·艺文志》：“皆别出新意，不拘故常。”这表明了人们对于突破传统束缚，追求新鲜事物的态度。</w:t>
      </w:r>
    </w:p>
    <w:p w14:paraId="444F55D0" w14:textId="77777777" w:rsidR="00417F4F" w:rsidRDefault="00417F4F">
      <w:pPr>
        <w:rPr>
          <w:rFonts w:hint="eastAsia"/>
        </w:rPr>
      </w:pPr>
    </w:p>
    <w:p w14:paraId="22DFC3B6" w14:textId="77777777" w:rsidR="00417F4F" w:rsidRDefault="00417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C574" w14:textId="77777777" w:rsidR="00417F4F" w:rsidRDefault="00417F4F">
      <w:pPr>
        <w:rPr>
          <w:rFonts w:hint="eastAsia"/>
        </w:rPr>
      </w:pPr>
      <w:r>
        <w:rPr>
          <w:rFonts w:hint="eastAsia"/>
        </w:rPr>
        <w:t>在现代语境下的使用</w:t>
      </w:r>
    </w:p>
    <w:p w14:paraId="5EE825C4" w14:textId="77777777" w:rsidR="00417F4F" w:rsidRDefault="00417F4F">
      <w:pPr>
        <w:rPr>
          <w:rFonts w:hint="eastAsia"/>
        </w:rPr>
      </w:pPr>
      <w:r>
        <w:rPr>
          <w:rFonts w:hint="eastAsia"/>
        </w:rPr>
        <w:t>时至今日，“别出心裁”依然活跃在我们的日常对话和书面表达之中。无论是艺术家们尝试新的表现形式，还是工程师探索未知的技术领域，又或者是普通人在生活中寻找解决问题的新方法，这个成语都能恰如其分地形容那些富有创意的行为。特别是在鼓励创新的社会氛围下，“别出心裁”成为了褒扬原创性和独创性的常用词汇之一。</w:t>
      </w:r>
    </w:p>
    <w:p w14:paraId="4287E19D" w14:textId="77777777" w:rsidR="00417F4F" w:rsidRDefault="00417F4F">
      <w:pPr>
        <w:rPr>
          <w:rFonts w:hint="eastAsia"/>
        </w:rPr>
      </w:pPr>
    </w:p>
    <w:p w14:paraId="4A7D6B87" w14:textId="77777777" w:rsidR="00417F4F" w:rsidRDefault="00417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D187" w14:textId="77777777" w:rsidR="00417F4F" w:rsidRDefault="00417F4F">
      <w:pPr>
        <w:rPr>
          <w:rFonts w:hint="eastAsia"/>
        </w:rPr>
      </w:pPr>
      <w:r>
        <w:rPr>
          <w:rFonts w:hint="eastAsia"/>
        </w:rPr>
        <w:t>如何做到真正的“别出心裁”？</w:t>
      </w:r>
    </w:p>
    <w:p w14:paraId="60B4C969" w14:textId="77777777" w:rsidR="00417F4F" w:rsidRDefault="00417F4F">
      <w:pPr>
        <w:rPr>
          <w:rFonts w:hint="eastAsia"/>
        </w:rPr>
      </w:pPr>
      <w:r>
        <w:rPr>
          <w:rFonts w:hint="eastAsia"/>
        </w:rPr>
        <w:t>要做到真正的“别出心裁”，并不容易。它要求我们拥有开放的心态去接纳不同的观点，敢于挑战既有规则，并且勇于实践自己的想法。也需要不断地学习和积累知识，因为所有的创新都不是凭空产生的，而是基于对现有信息的理解和整合。保持好奇心同样重要，只有对周围世界充满疑问并积极探索答案的人，才可能发现那些与众不同之处。</w:t>
      </w:r>
    </w:p>
    <w:p w14:paraId="1128FA4A" w14:textId="77777777" w:rsidR="00417F4F" w:rsidRDefault="00417F4F">
      <w:pPr>
        <w:rPr>
          <w:rFonts w:hint="eastAsia"/>
        </w:rPr>
      </w:pPr>
    </w:p>
    <w:p w14:paraId="3BE376CD" w14:textId="77777777" w:rsidR="00417F4F" w:rsidRDefault="00417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A2F1" w14:textId="77777777" w:rsidR="00417F4F" w:rsidRDefault="00417F4F">
      <w:pPr>
        <w:rPr>
          <w:rFonts w:hint="eastAsia"/>
        </w:rPr>
      </w:pPr>
      <w:r>
        <w:rPr>
          <w:rFonts w:hint="eastAsia"/>
        </w:rPr>
        <w:t>最后的总结</w:t>
      </w:r>
    </w:p>
    <w:p w14:paraId="39188090" w14:textId="77777777" w:rsidR="00417F4F" w:rsidRDefault="00417F4F">
      <w:pPr>
        <w:rPr>
          <w:rFonts w:hint="eastAsia"/>
        </w:rPr>
      </w:pPr>
      <w:r>
        <w:rPr>
          <w:rFonts w:hint="eastAsia"/>
        </w:rPr>
        <w:t>“别出心裁”的拼音为“bié chū xīn cái”，它不仅仅是一个简单的成语发音问题，更是承载着中华民族悠久历史文化和现代创新精神的重要符号。通过理解它的含义及其背后的故事，我们可以更好地领悟到其中蕴含的价值观，并激励自己在生活中不断追求新的可能性。无论是在个人成长还是社会发展方面，“别出心裁”都提醒着我们要勇敢地走出舒适区，用全新的视角看待世界，创造出更多令人惊叹的作品。</w:t>
      </w:r>
    </w:p>
    <w:p w14:paraId="7D322502" w14:textId="77777777" w:rsidR="00417F4F" w:rsidRDefault="00417F4F">
      <w:pPr>
        <w:rPr>
          <w:rFonts w:hint="eastAsia"/>
        </w:rPr>
      </w:pPr>
    </w:p>
    <w:p w14:paraId="56A69211" w14:textId="77777777" w:rsidR="00417F4F" w:rsidRDefault="00417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01E28" w14:textId="07C2C906" w:rsidR="00FE5DD3" w:rsidRDefault="00FE5DD3"/>
    <w:sectPr w:rsidR="00FE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D3"/>
    <w:rsid w:val="003F1193"/>
    <w:rsid w:val="00417F4F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6B5D0-29B5-42CE-8A3D-E0EDDA2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