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E598" w14:textId="77777777" w:rsidR="00E722F1" w:rsidRDefault="00E722F1">
      <w:pPr>
        <w:rPr>
          <w:rFonts w:hint="eastAsia"/>
        </w:rPr>
      </w:pPr>
      <w:r>
        <w:rPr>
          <w:rFonts w:hint="eastAsia"/>
        </w:rPr>
        <w:t>bie chong zhe wo han de pin yin</w:t>
      </w:r>
    </w:p>
    <w:p w14:paraId="49638175" w14:textId="77777777" w:rsidR="00E722F1" w:rsidRDefault="00E722F1">
      <w:pPr>
        <w:rPr>
          <w:rFonts w:hint="eastAsia"/>
        </w:rPr>
      </w:pPr>
      <w:r>
        <w:rPr>
          <w:rFonts w:hint="eastAsia"/>
        </w:rPr>
        <w:t>在中文的语言世界里，拼音扮演着桥梁的角色，连接了汉字的形与音。它是一种辅助工具，帮助人们准确地发音和学习汉语。"别冲着我喊"这句日常用语的拼音是 "bie chong zhe wo han"，简单却充满情感色彩。这句话通常用于表达一种请求或警告，意在让对方降低音量或平和情绪，不要以激烈的方式对着说话者发泄。</w:t>
      </w:r>
    </w:p>
    <w:p w14:paraId="4D7FB3F5" w14:textId="77777777" w:rsidR="00E722F1" w:rsidRDefault="00E722F1">
      <w:pPr>
        <w:rPr>
          <w:rFonts w:hint="eastAsia"/>
        </w:rPr>
      </w:pPr>
    </w:p>
    <w:p w14:paraId="05B9A27B" w14:textId="77777777" w:rsidR="00E722F1" w:rsidRDefault="00E7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F067" w14:textId="77777777" w:rsidR="00E722F1" w:rsidRDefault="00E722F1">
      <w:pPr>
        <w:rPr>
          <w:rFonts w:hint="eastAsia"/>
        </w:rPr>
      </w:pPr>
      <w:r>
        <w:rPr>
          <w:rFonts w:hint="eastAsia"/>
        </w:rPr>
        <w:t>语言背后的情感交流</w:t>
      </w:r>
    </w:p>
    <w:p w14:paraId="73BC6680" w14:textId="77777777" w:rsidR="00E722F1" w:rsidRDefault="00E722F1">
      <w:pPr>
        <w:rPr>
          <w:rFonts w:hint="eastAsia"/>
        </w:rPr>
      </w:pPr>
      <w:r>
        <w:rPr>
          <w:rFonts w:hint="eastAsia"/>
        </w:rPr>
        <w:t>当我们深入探讨“别冲着我喊”这句话时，我们实际上是在观察人与人之间的情感交流。每个人都有自己的情绪波动，有时候这些波动会以声音的形式爆发出来。而当一个人对另一个人说“别冲着我喊”，这是在维护一个沟通的空间，确保双方可以在相对平静的状态下交流。这样的对话不仅仅是为了保护个人的耳朵免受高分贝的伤害，更重要的是为了维持一段关系中的尊重与理解。</w:t>
      </w:r>
    </w:p>
    <w:p w14:paraId="4D56BFCE" w14:textId="77777777" w:rsidR="00E722F1" w:rsidRDefault="00E722F1">
      <w:pPr>
        <w:rPr>
          <w:rFonts w:hint="eastAsia"/>
        </w:rPr>
      </w:pPr>
    </w:p>
    <w:p w14:paraId="3DBC5EE8" w14:textId="77777777" w:rsidR="00E722F1" w:rsidRDefault="00E7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054E4" w14:textId="77777777" w:rsidR="00E722F1" w:rsidRDefault="00E722F1">
      <w:pPr>
        <w:rPr>
          <w:rFonts w:hint="eastAsia"/>
        </w:rPr>
      </w:pPr>
      <w:r>
        <w:rPr>
          <w:rFonts w:hint="eastAsia"/>
        </w:rPr>
        <w:t>社会交往中的重要性</w:t>
      </w:r>
    </w:p>
    <w:p w14:paraId="0683877D" w14:textId="77777777" w:rsidR="00E722F1" w:rsidRDefault="00E722F1">
      <w:pPr>
        <w:rPr>
          <w:rFonts w:hint="eastAsia"/>
        </w:rPr>
      </w:pPr>
      <w:r>
        <w:rPr>
          <w:rFonts w:hint="eastAsia"/>
        </w:rPr>
        <w:t>在社会交往中，“别冲着我喊”的提醒具有重要意义。它教会我们如何在冲突面前保持冷静，如何有效地管理自己的情绪以及如何尊重他人的感受。良好的沟通技巧是建立和谐人际关系的基础，而控制音量和语气则是其中不可或缺的一环。通过温和的交谈方式，我们可以避免不必要的误会，促进更加顺畅的合作与互动。</w:t>
      </w:r>
    </w:p>
    <w:p w14:paraId="10E66AC0" w14:textId="77777777" w:rsidR="00E722F1" w:rsidRDefault="00E722F1">
      <w:pPr>
        <w:rPr>
          <w:rFonts w:hint="eastAsia"/>
        </w:rPr>
      </w:pPr>
    </w:p>
    <w:p w14:paraId="1C1EC584" w14:textId="77777777" w:rsidR="00E722F1" w:rsidRDefault="00E7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9915" w14:textId="77777777" w:rsidR="00E722F1" w:rsidRDefault="00E722F1">
      <w:pPr>
        <w:rPr>
          <w:rFonts w:hint="eastAsia"/>
        </w:rPr>
      </w:pPr>
      <w:r>
        <w:rPr>
          <w:rFonts w:hint="eastAsia"/>
        </w:rPr>
        <w:t>教育与成长的影响</w:t>
      </w:r>
    </w:p>
    <w:p w14:paraId="3E7183B4" w14:textId="77777777" w:rsidR="00E722F1" w:rsidRDefault="00E722F1">
      <w:pPr>
        <w:rPr>
          <w:rFonts w:hint="eastAsia"/>
        </w:rPr>
      </w:pPr>
      <w:r>
        <w:rPr>
          <w:rFonts w:hint="eastAsia"/>
        </w:rPr>
        <w:t>从教育的角度来看，“别冲着我喊”的教导有助于孩子们的成长和发展。孩子从小被教导要礼貌待人、控制情绪，这对他们未来的人际交往有着深远的影响。在学校或者家庭环境中，老师和家长可以利用这句话来引导学生认识到，在遇到问题时应该采用更成熟的方式来解决，而不是通过大喊大叫来表达不满。这种教育不仅培养了孩子的社交技能，也促进了他们的心理健康发展。</w:t>
      </w:r>
    </w:p>
    <w:p w14:paraId="7309B2DD" w14:textId="77777777" w:rsidR="00E722F1" w:rsidRDefault="00E722F1">
      <w:pPr>
        <w:rPr>
          <w:rFonts w:hint="eastAsia"/>
        </w:rPr>
      </w:pPr>
    </w:p>
    <w:p w14:paraId="19199AAA" w14:textId="77777777" w:rsidR="00E722F1" w:rsidRDefault="00E72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85D22" w14:textId="77777777" w:rsidR="00E722F1" w:rsidRDefault="00E722F1">
      <w:pPr>
        <w:rPr>
          <w:rFonts w:hint="eastAsia"/>
        </w:rPr>
      </w:pPr>
      <w:r>
        <w:rPr>
          <w:rFonts w:hint="eastAsia"/>
        </w:rPr>
        <w:t>最后的总结</w:t>
      </w:r>
    </w:p>
    <w:p w14:paraId="07A8C292" w14:textId="77777777" w:rsidR="00E722F1" w:rsidRDefault="00E722F1">
      <w:pPr>
        <w:rPr>
          <w:rFonts w:hint="eastAsia"/>
        </w:rPr>
      </w:pPr>
      <w:r>
        <w:rPr>
          <w:rFonts w:hint="eastAsia"/>
        </w:rPr>
        <w:t>“别冲着我喊”的拼音虽然简单，但它所代表的意义却是丰富而深刻的。它反映了人们对于良好沟通环境的追求，对于相互尊重的重视，以及对于和谐社会关系的向往。在这个快节奏的世界里，让我们记住这句话背后的真谛，努力营造一个温馨、和睦的生活氛围。</w:t>
      </w:r>
    </w:p>
    <w:p w14:paraId="7179AE96" w14:textId="77777777" w:rsidR="00E722F1" w:rsidRDefault="00E722F1">
      <w:pPr>
        <w:rPr>
          <w:rFonts w:hint="eastAsia"/>
        </w:rPr>
      </w:pPr>
    </w:p>
    <w:p w14:paraId="7BE9E59D" w14:textId="77777777" w:rsidR="00E722F1" w:rsidRDefault="00E7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1CC4C" w14:textId="642BB5CA" w:rsidR="00BE6E3A" w:rsidRDefault="00BE6E3A"/>
    <w:sectPr w:rsidR="00BE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3A"/>
    <w:rsid w:val="003F1193"/>
    <w:rsid w:val="00BE6E3A"/>
    <w:rsid w:val="00E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6BBC-AA40-46D3-A0D7-781FF1E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