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EA52" w14:textId="77777777" w:rsidR="008861F6" w:rsidRDefault="008861F6">
      <w:pPr>
        <w:rPr>
          <w:rFonts w:hint="eastAsia"/>
        </w:rPr>
      </w:pPr>
      <w:r>
        <w:rPr>
          <w:rFonts w:hint="eastAsia"/>
        </w:rPr>
        <w:t>bie chong wo han de pin yin</w:t>
      </w:r>
    </w:p>
    <w:p w14:paraId="1573A14C" w14:textId="77777777" w:rsidR="008861F6" w:rsidRDefault="008861F6">
      <w:pPr>
        <w:rPr>
          <w:rFonts w:hint="eastAsia"/>
        </w:rPr>
      </w:pPr>
      <w:r>
        <w:rPr>
          <w:rFonts w:hint="eastAsia"/>
        </w:rPr>
        <w:t>当我们提到“别冲我喊”这句中文口语表达时，我们实际上是在传达一种温和的请求或抗议。这句话在日常对话中非常普遍，它表达了说话者希望对方能够冷静下来，以更平和的方式交流的愿望。当人们感到被误解、受到攻击或者只是单纯地不想要面对高分贝的情绪爆发时，他们可能会说出这句话。</w:t>
      </w:r>
    </w:p>
    <w:p w14:paraId="5AFDA05F" w14:textId="77777777" w:rsidR="008861F6" w:rsidRDefault="008861F6">
      <w:pPr>
        <w:rPr>
          <w:rFonts w:hint="eastAsia"/>
        </w:rPr>
      </w:pPr>
    </w:p>
    <w:p w14:paraId="08F97210" w14:textId="77777777" w:rsidR="008861F6" w:rsidRDefault="0088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D26F" w14:textId="77777777" w:rsidR="008861F6" w:rsidRDefault="008861F6">
      <w:pPr>
        <w:rPr>
          <w:rFonts w:hint="eastAsia"/>
        </w:rPr>
      </w:pPr>
      <w:r>
        <w:rPr>
          <w:rFonts w:hint="eastAsia"/>
        </w:rPr>
        <w:t>理解背后的情感</w:t>
      </w:r>
    </w:p>
    <w:p w14:paraId="3C03501C" w14:textId="77777777" w:rsidR="008861F6" w:rsidRDefault="008861F6">
      <w:pPr>
        <w:rPr>
          <w:rFonts w:hint="eastAsia"/>
        </w:rPr>
      </w:pPr>
      <w:r>
        <w:rPr>
          <w:rFonts w:hint="eastAsia"/>
        </w:rPr>
        <w:t>在深入探讨“别冲我喊”的含义之前，我们必须先理解其背后的情感动态。每个人都有自己的情感阈值，在压力之下，这个阈值可能会降低，使得我们更容易对别人的激烈反应产生反感。因此，“别冲我喊”不仅是对当前沟通方式的一种反馈，也是对彼此关系维护的一种呼吁。它暗示着我们需要更加尊重对方的感受，并且意识到大喊大叫并非解决问题的最佳途径。</w:t>
      </w:r>
    </w:p>
    <w:p w14:paraId="3865B420" w14:textId="77777777" w:rsidR="008861F6" w:rsidRDefault="008861F6">
      <w:pPr>
        <w:rPr>
          <w:rFonts w:hint="eastAsia"/>
        </w:rPr>
      </w:pPr>
    </w:p>
    <w:p w14:paraId="3781FA63" w14:textId="77777777" w:rsidR="008861F6" w:rsidRDefault="0088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04C37" w14:textId="77777777" w:rsidR="008861F6" w:rsidRDefault="008861F6">
      <w:pPr>
        <w:rPr>
          <w:rFonts w:hint="eastAsia"/>
        </w:rPr>
      </w:pPr>
      <w:r>
        <w:rPr>
          <w:rFonts w:hint="eastAsia"/>
        </w:rPr>
        <w:t>社会文化背景下的意义</w:t>
      </w:r>
    </w:p>
    <w:p w14:paraId="0B88D6A8" w14:textId="77777777" w:rsidR="008861F6" w:rsidRDefault="008861F6">
      <w:pPr>
        <w:rPr>
          <w:rFonts w:hint="eastAsia"/>
        </w:rPr>
      </w:pPr>
      <w:r>
        <w:rPr>
          <w:rFonts w:hint="eastAsia"/>
        </w:rPr>
        <w:t>从社会文化的视角来看，“别冲我喊”反映了中国人传统上推崇和谐、避免冲突的价值观。在中国文化里，保持礼貌和谦逊被视为重要的美德，而大声喧哗则往往被认为是缺乏教养的表现。所以，当一个人说“别冲我喊”时，他可能也在试图恢复对话中的礼仪性和文明度，确保交流能够在互相尊重的基础上进行。</w:t>
      </w:r>
    </w:p>
    <w:p w14:paraId="53ED05C7" w14:textId="77777777" w:rsidR="008861F6" w:rsidRDefault="008861F6">
      <w:pPr>
        <w:rPr>
          <w:rFonts w:hint="eastAsia"/>
        </w:rPr>
      </w:pPr>
    </w:p>
    <w:p w14:paraId="6FC12688" w14:textId="77777777" w:rsidR="008861F6" w:rsidRDefault="0088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30318" w14:textId="77777777" w:rsidR="008861F6" w:rsidRDefault="008861F6">
      <w:pPr>
        <w:rPr>
          <w:rFonts w:hint="eastAsia"/>
        </w:rPr>
      </w:pPr>
      <w:r>
        <w:rPr>
          <w:rFonts w:hint="eastAsia"/>
        </w:rPr>
        <w:t>有效沟通的重要性</w:t>
      </w:r>
    </w:p>
    <w:p w14:paraId="72AE65E6" w14:textId="77777777" w:rsidR="008861F6" w:rsidRDefault="008861F6">
      <w:pPr>
        <w:rPr>
          <w:rFonts w:hint="eastAsia"/>
        </w:rPr>
      </w:pPr>
      <w:r>
        <w:rPr>
          <w:rFonts w:hint="eastAsia"/>
        </w:rPr>
        <w:t>有效的沟通是建立健康人际关系的关键。“别冲我喊”提醒我们要关注沟通的质量而非数量。研究表明，积极倾听和使用非暴力语言可以显著改善人际互动的质量。通过这种方式，双方都能够更好地理解对方的观点，找到共同点，从而达成共识。这种方法还有助于减少误解和不必要的争执，促进更加融洽的人际关系。</w:t>
      </w:r>
    </w:p>
    <w:p w14:paraId="2CDE343E" w14:textId="77777777" w:rsidR="008861F6" w:rsidRDefault="008861F6">
      <w:pPr>
        <w:rPr>
          <w:rFonts w:hint="eastAsia"/>
        </w:rPr>
      </w:pPr>
    </w:p>
    <w:p w14:paraId="4D5E94B5" w14:textId="77777777" w:rsidR="008861F6" w:rsidRDefault="0088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0CBC6" w14:textId="77777777" w:rsidR="008861F6" w:rsidRDefault="008861F6">
      <w:pPr>
        <w:rPr>
          <w:rFonts w:hint="eastAsia"/>
        </w:rPr>
      </w:pPr>
      <w:r>
        <w:rPr>
          <w:rFonts w:hint="eastAsia"/>
        </w:rPr>
        <w:t>实践中的应用技巧</w:t>
      </w:r>
    </w:p>
    <w:p w14:paraId="3B121BE4" w14:textId="77777777" w:rsidR="008861F6" w:rsidRDefault="008861F6">
      <w:pPr>
        <w:rPr>
          <w:rFonts w:hint="eastAsia"/>
        </w:rPr>
      </w:pPr>
      <w:r>
        <w:rPr>
          <w:rFonts w:hint="eastAsia"/>
        </w:rPr>
        <w:t>在实际生活中我们应该如何运用这一原则呢？当感觉到自己即将情绪失控时，尝试深呼吸几次，让自己平静下来；用温和的声音表达自己的想法，即使是在争论中也要尽量做到心平气和；记住每一次交流都是增进了解的机会，不要让一时的冲动破坏了长久以来积累的信任。“别冲我喊”不仅仅是一句话，它代表了一种更加成熟、理性的沟通态度。</w:t>
      </w:r>
    </w:p>
    <w:p w14:paraId="58C86680" w14:textId="77777777" w:rsidR="008861F6" w:rsidRDefault="008861F6">
      <w:pPr>
        <w:rPr>
          <w:rFonts w:hint="eastAsia"/>
        </w:rPr>
      </w:pPr>
    </w:p>
    <w:p w14:paraId="7BBAC072" w14:textId="77777777" w:rsidR="008861F6" w:rsidRDefault="0088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CA4F" w14:textId="77777777" w:rsidR="008861F6" w:rsidRDefault="008861F6">
      <w:pPr>
        <w:rPr>
          <w:rFonts w:hint="eastAsia"/>
        </w:rPr>
      </w:pPr>
      <w:r>
        <w:rPr>
          <w:rFonts w:hint="eastAsia"/>
        </w:rPr>
        <w:t>最后的总结</w:t>
      </w:r>
    </w:p>
    <w:p w14:paraId="79B01F79" w14:textId="77777777" w:rsidR="008861F6" w:rsidRDefault="008861F6">
      <w:pPr>
        <w:rPr>
          <w:rFonts w:hint="eastAsia"/>
        </w:rPr>
      </w:pPr>
      <w:r>
        <w:rPr>
          <w:rFonts w:hint="eastAsia"/>
        </w:rPr>
        <w:t>“别冲我喊”的拼音虽简单，但它所蕴含的意义却是深刻而广泛的。它既是个人情感管理的一部分，又是社会文化交流的重要体现。更重要的是，它教会了我们在任何情况下都要坚持理性和平静，以此来构建更加和谐美好的世界。让我们一起努力，在生活的每一个角落都践行这种宝贵的沟通智慧吧。</w:t>
      </w:r>
    </w:p>
    <w:p w14:paraId="451E644C" w14:textId="77777777" w:rsidR="008861F6" w:rsidRDefault="008861F6">
      <w:pPr>
        <w:rPr>
          <w:rFonts w:hint="eastAsia"/>
        </w:rPr>
      </w:pPr>
    </w:p>
    <w:p w14:paraId="5D34B43D" w14:textId="77777777" w:rsidR="008861F6" w:rsidRDefault="0088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F5200" w14:textId="39FA950C" w:rsidR="00630E6B" w:rsidRDefault="00630E6B"/>
    <w:sectPr w:rsidR="0063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6B"/>
    <w:rsid w:val="003F1193"/>
    <w:rsid w:val="00630E6B"/>
    <w:rsid w:val="008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1E094-5E66-481F-93C5-CAB75FA4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