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62C1D" w14:textId="77777777" w:rsidR="008D4613" w:rsidRDefault="008D4613">
      <w:pPr>
        <w:rPr>
          <w:rFonts w:hint="eastAsia"/>
        </w:rPr>
      </w:pPr>
      <w:r>
        <w:rPr>
          <w:rFonts w:hint="eastAsia"/>
        </w:rPr>
        <w:t>bie ren chao wo reng ni ba</w:t>
      </w:r>
    </w:p>
    <w:p w14:paraId="72759260" w14:textId="77777777" w:rsidR="008D4613" w:rsidRDefault="008D4613">
      <w:pPr>
        <w:rPr>
          <w:rFonts w:hint="eastAsia"/>
        </w:rPr>
      </w:pPr>
      <w:r>
        <w:rPr>
          <w:rFonts w:hint="eastAsia"/>
        </w:rPr>
        <w:t>在生活的小径上，我们或许都曾遭遇过这样的时刻：当别人朝我扔泥巴。这不仅仅是指物理上的泥巴，更多时候它象征着他人对我们投掷的负面情绪、恶意批评或无端指责。面对这种情况，我们的第一反应可能是愤怒或是委屈，但如何应对这些“泥巴”，往往能反映出一个人的性格和智慧。</w:t>
      </w:r>
    </w:p>
    <w:p w14:paraId="1E3BA51A" w14:textId="77777777" w:rsidR="008D4613" w:rsidRDefault="008D4613">
      <w:pPr>
        <w:rPr>
          <w:rFonts w:hint="eastAsia"/>
        </w:rPr>
      </w:pPr>
    </w:p>
    <w:p w14:paraId="47EE4E96" w14:textId="77777777" w:rsidR="008D4613" w:rsidRDefault="008D4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E4634" w14:textId="77777777" w:rsidR="008D4613" w:rsidRDefault="008D4613">
      <w:pPr>
        <w:rPr>
          <w:rFonts w:hint="eastAsia"/>
        </w:rPr>
      </w:pPr>
      <w:r>
        <w:rPr>
          <w:rFonts w:hint="eastAsia"/>
        </w:rPr>
        <w:t>泥巴背后的阴影</w:t>
      </w:r>
    </w:p>
    <w:p w14:paraId="5B63DE9C" w14:textId="77777777" w:rsidR="008D4613" w:rsidRDefault="008D4613">
      <w:pPr>
        <w:rPr>
          <w:rFonts w:hint="eastAsia"/>
        </w:rPr>
      </w:pPr>
      <w:r>
        <w:rPr>
          <w:rFonts w:hint="eastAsia"/>
        </w:rPr>
        <w:t>每一块泥巴都有其背后的故事，它们从何而来？也许是因为嫉妒、误解或是纯粹的恶意。对于那些试图用负面行为影响我们的人，重要的是要理解他们的动机。很多时候，他们这样做并非出于我们自身的缺陷，而是因为他们自己的内心问题。了解这一点后，我们可以更冷静地看待这些挑战，并将之视为成长的机会。</w:t>
      </w:r>
    </w:p>
    <w:p w14:paraId="7A0EC6E6" w14:textId="77777777" w:rsidR="008D4613" w:rsidRDefault="008D4613">
      <w:pPr>
        <w:rPr>
          <w:rFonts w:hint="eastAsia"/>
        </w:rPr>
      </w:pPr>
    </w:p>
    <w:p w14:paraId="7FAB6BB4" w14:textId="77777777" w:rsidR="008D4613" w:rsidRDefault="008D4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CA758" w14:textId="77777777" w:rsidR="008D4613" w:rsidRDefault="008D4613">
      <w:pPr>
        <w:rPr>
          <w:rFonts w:hint="eastAsia"/>
        </w:rPr>
      </w:pPr>
      <w:r>
        <w:rPr>
          <w:rFonts w:hint="eastAsia"/>
        </w:rPr>
        <w:t>清洗污渍的过程</w:t>
      </w:r>
    </w:p>
    <w:p w14:paraId="5826696D" w14:textId="77777777" w:rsidR="008D4613" w:rsidRDefault="008D4613">
      <w:pPr>
        <w:rPr>
          <w:rFonts w:hint="eastAsia"/>
        </w:rPr>
      </w:pPr>
      <w:r>
        <w:rPr>
          <w:rFonts w:hint="eastAsia"/>
        </w:rPr>
        <w:t>一旦被泥巴击中，最直接的方法是立即清理。这不仅是身体上的清洁，更重要的是心理上的净化。不要让别人的言语和行为玷污了你内心的纯净。与信任的朋友交流，或者向专业人士寻求建议，都是很好的方式。通过分享和倾诉，我们可以更快地摆脱负面情绪的影响，重新找回自信和力量。</w:t>
      </w:r>
    </w:p>
    <w:p w14:paraId="362AB2A6" w14:textId="77777777" w:rsidR="008D4613" w:rsidRDefault="008D4613">
      <w:pPr>
        <w:rPr>
          <w:rFonts w:hint="eastAsia"/>
        </w:rPr>
      </w:pPr>
    </w:p>
    <w:p w14:paraId="6A7B4652" w14:textId="77777777" w:rsidR="008D4613" w:rsidRDefault="008D4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BB713" w14:textId="77777777" w:rsidR="008D4613" w:rsidRDefault="008D4613">
      <w:pPr>
        <w:rPr>
          <w:rFonts w:hint="eastAsia"/>
        </w:rPr>
      </w:pPr>
      <w:r>
        <w:rPr>
          <w:rFonts w:hint="eastAsia"/>
        </w:rPr>
        <w:t>化泥为肥</w:t>
      </w:r>
    </w:p>
    <w:p w14:paraId="701CC686" w14:textId="77777777" w:rsidR="008D4613" w:rsidRDefault="008D4613">
      <w:pPr>
        <w:rPr>
          <w:rFonts w:hint="eastAsia"/>
        </w:rPr>
      </w:pPr>
      <w:r>
        <w:rPr>
          <w:rFonts w:hint="eastAsia"/>
        </w:rPr>
        <w:t>如果把每一次被“泥巴”袭击的经历看作是一次考验，那么我们可以从中汲取教训，变得更加坚强。就像植物需要泥土中的养分来生长一样，我们也能够利用这些经历作为成长的肥料。学习如何更好地保护自己，提升处理人际关系的能力，以及增强自我认同感。最终，我们会发现自己不仅没有被打倒，反而更加茁壮。</w:t>
      </w:r>
    </w:p>
    <w:p w14:paraId="5EB6C0D9" w14:textId="77777777" w:rsidR="008D4613" w:rsidRDefault="008D4613">
      <w:pPr>
        <w:rPr>
          <w:rFonts w:hint="eastAsia"/>
        </w:rPr>
      </w:pPr>
    </w:p>
    <w:p w14:paraId="43227801" w14:textId="77777777" w:rsidR="008D4613" w:rsidRDefault="008D4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DA0C7" w14:textId="77777777" w:rsidR="008D4613" w:rsidRDefault="008D4613">
      <w:pPr>
        <w:rPr>
          <w:rFonts w:hint="eastAsia"/>
        </w:rPr>
      </w:pPr>
      <w:r>
        <w:rPr>
          <w:rFonts w:hint="eastAsia"/>
        </w:rPr>
        <w:t>建立防护墙</w:t>
      </w:r>
    </w:p>
    <w:p w14:paraId="467AC3A4" w14:textId="77777777" w:rsidR="008D4613" w:rsidRDefault="008D4613">
      <w:pPr>
        <w:rPr>
          <w:rFonts w:hint="eastAsia"/>
        </w:rPr>
      </w:pPr>
      <w:r>
        <w:rPr>
          <w:rFonts w:hint="eastAsia"/>
        </w:rPr>
        <w:t>为了防止未来的“泥巴”再次伤害到自己，我们可以采取一些预防措施。比如，培养积极乐观的心态，学会分辨哪些评论值得听取，哪些应该忽略。也要懂得适时表达自己的立场，不让任何人轻易侵犯你的个人空间。拥有一个支持性的社交圈子也是非常重要的，他们可以在你需要时给予鼓励和支持。</w:t>
      </w:r>
    </w:p>
    <w:p w14:paraId="78DF09D4" w14:textId="77777777" w:rsidR="008D4613" w:rsidRDefault="008D4613">
      <w:pPr>
        <w:rPr>
          <w:rFonts w:hint="eastAsia"/>
        </w:rPr>
      </w:pPr>
    </w:p>
    <w:p w14:paraId="655FEEDA" w14:textId="77777777" w:rsidR="008D4613" w:rsidRDefault="008D4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D74E6" w14:textId="77777777" w:rsidR="008D4613" w:rsidRDefault="008D4613">
      <w:pPr>
        <w:rPr>
          <w:rFonts w:hint="eastAsia"/>
        </w:rPr>
      </w:pPr>
      <w:r>
        <w:rPr>
          <w:rFonts w:hint="eastAsia"/>
        </w:rPr>
        <w:t>最后的总结</w:t>
      </w:r>
    </w:p>
    <w:p w14:paraId="31BCAF70" w14:textId="77777777" w:rsidR="008D4613" w:rsidRDefault="008D4613">
      <w:pPr>
        <w:rPr>
          <w:rFonts w:hint="eastAsia"/>
        </w:rPr>
      </w:pPr>
      <w:r>
        <w:rPr>
          <w:rFonts w:hint="eastAsia"/>
        </w:rPr>
        <w:t>当别人朝我扔泥巴时，虽然最初可能会感到不适，但这也可以成为我们成长路上的一个转折点。通过正确的方式处理这些情况，我们不仅能保持内心的平静，还能进一步完善自我。记住，在这个过程中，最重要的是坚守真实的自己，不让外界的因素左右你的人生方向。</w:t>
      </w:r>
    </w:p>
    <w:p w14:paraId="44832226" w14:textId="77777777" w:rsidR="008D4613" w:rsidRDefault="008D4613">
      <w:pPr>
        <w:rPr>
          <w:rFonts w:hint="eastAsia"/>
        </w:rPr>
      </w:pPr>
    </w:p>
    <w:p w14:paraId="2A5A3F34" w14:textId="77777777" w:rsidR="008D4613" w:rsidRDefault="008D4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9D78C" w14:textId="75C1E424" w:rsidR="005A68D2" w:rsidRDefault="005A68D2"/>
    <w:sectPr w:rsidR="005A6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D2"/>
    <w:rsid w:val="003F1193"/>
    <w:rsid w:val="005A68D2"/>
    <w:rsid w:val="008D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8DC7F-3C8B-49AC-B896-F3F21564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