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2D64" w14:textId="77777777" w:rsidR="00F873B9" w:rsidRDefault="00F873B9">
      <w:pPr>
        <w:rPr>
          <w:rFonts w:hint="eastAsia"/>
        </w:rPr>
      </w:pPr>
      <w:r>
        <w:rPr>
          <w:rFonts w:hint="eastAsia"/>
        </w:rPr>
        <w:t>初衷的解释和的拼音：回溯原点，理解“初衷”的本意</w:t>
      </w:r>
    </w:p>
    <w:p w14:paraId="1AB05B78" w14:textId="77777777" w:rsidR="00F873B9" w:rsidRDefault="00F873B9">
      <w:pPr>
        <w:rPr>
          <w:rFonts w:hint="eastAsia"/>
        </w:rPr>
      </w:pPr>
      <w:r>
        <w:rPr>
          <w:rFonts w:hint="eastAsia"/>
        </w:rPr>
        <w:t>“初衷”这个词，在汉语中的拼音为 “chū zhōng”。它是一个复合词，由两个汉字组成：“初”，意味着开始、原始的状态；“衷”，则表示内心深处的真实想法或情感。因此，“初衷”一词指的是一个人在最初时所持有的真实意图或愿望，是行动的根本出发点，也是人们在面对选择与挑战时内心的声音。</w:t>
      </w:r>
    </w:p>
    <w:p w14:paraId="11793755" w14:textId="77777777" w:rsidR="00F873B9" w:rsidRDefault="00F873B9">
      <w:pPr>
        <w:rPr>
          <w:rFonts w:hint="eastAsia"/>
        </w:rPr>
      </w:pPr>
    </w:p>
    <w:p w14:paraId="7A7FBF8D" w14:textId="77777777" w:rsidR="00F873B9" w:rsidRDefault="00F87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0BD4" w14:textId="77777777" w:rsidR="00F873B9" w:rsidRDefault="00F873B9">
      <w:pPr>
        <w:rPr>
          <w:rFonts w:hint="eastAsia"/>
        </w:rPr>
      </w:pPr>
      <w:r>
        <w:rPr>
          <w:rFonts w:hint="eastAsia"/>
        </w:rPr>
        <w:t>初衷的重要性</w:t>
      </w:r>
    </w:p>
    <w:p w14:paraId="47FD8B2B" w14:textId="77777777" w:rsidR="00F873B9" w:rsidRDefault="00F873B9">
      <w:pPr>
        <w:rPr>
          <w:rFonts w:hint="eastAsia"/>
        </w:rPr>
      </w:pPr>
      <w:r>
        <w:rPr>
          <w:rFonts w:hint="eastAsia"/>
        </w:rPr>
        <w:t>在日常生活中，我们常常强调保持“初衷”。这是因为当我们坚守最初的信念和目标时，往往能够更专注于实现自我价值，不被外界的纷扰所左右。无论是在个人成长还是企业发展的道路上，明确的初衷就像灯塔一样，指引着前进的方向，帮助我们在复杂的环境中做出正确的决策。不忘初心也体现了对承诺的尊重和对责任的担当。</w:t>
      </w:r>
    </w:p>
    <w:p w14:paraId="397DDC55" w14:textId="77777777" w:rsidR="00F873B9" w:rsidRDefault="00F873B9">
      <w:pPr>
        <w:rPr>
          <w:rFonts w:hint="eastAsia"/>
        </w:rPr>
      </w:pPr>
    </w:p>
    <w:p w14:paraId="71FE69A3" w14:textId="77777777" w:rsidR="00F873B9" w:rsidRDefault="00F87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697D5" w14:textId="77777777" w:rsidR="00F873B9" w:rsidRDefault="00F873B9">
      <w:pPr>
        <w:rPr>
          <w:rFonts w:hint="eastAsia"/>
        </w:rPr>
      </w:pPr>
      <w:r>
        <w:rPr>
          <w:rFonts w:hint="eastAsia"/>
        </w:rPr>
        <w:t>如何理解和实践初衷</w:t>
      </w:r>
    </w:p>
    <w:p w14:paraId="2FC20949" w14:textId="77777777" w:rsidR="00F873B9" w:rsidRDefault="00F873B9">
      <w:pPr>
        <w:rPr>
          <w:rFonts w:hint="eastAsia"/>
        </w:rPr>
      </w:pPr>
      <w:r>
        <w:rPr>
          <w:rFonts w:hint="eastAsia"/>
        </w:rPr>
        <w:t>要真正理解和实践“初衷”，首先需要深刻地认识自己，清楚自己的理想是什么，想要达到什么样的目标。这不仅仅是设定一个远大的梦想，更重要的是了解这个梦想背后的意义，以及为了实现它愿意付出的努力。面对困难时不轻易放弃，即使道路曲折，也要坚持最初的理想。时常反思自己的行为是否偏离了初衷，及时调整方向，确保每一步都朝着既定的目标迈进。</w:t>
      </w:r>
    </w:p>
    <w:p w14:paraId="71B34E5A" w14:textId="77777777" w:rsidR="00F873B9" w:rsidRDefault="00F873B9">
      <w:pPr>
        <w:rPr>
          <w:rFonts w:hint="eastAsia"/>
        </w:rPr>
      </w:pPr>
    </w:p>
    <w:p w14:paraId="35FFC811" w14:textId="77777777" w:rsidR="00F873B9" w:rsidRDefault="00F87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1181F" w14:textId="77777777" w:rsidR="00F873B9" w:rsidRDefault="00F873B9">
      <w:pPr>
        <w:rPr>
          <w:rFonts w:hint="eastAsia"/>
        </w:rPr>
      </w:pPr>
      <w:r>
        <w:rPr>
          <w:rFonts w:hint="eastAsia"/>
        </w:rPr>
        <w:t>社会文化中的初衷</w:t>
      </w:r>
    </w:p>
    <w:p w14:paraId="4A7D84AB" w14:textId="77777777" w:rsidR="00F873B9" w:rsidRDefault="00F873B9">
      <w:pPr>
        <w:rPr>
          <w:rFonts w:hint="eastAsia"/>
        </w:rPr>
      </w:pPr>
      <w:r>
        <w:rPr>
          <w:rFonts w:hint="eastAsia"/>
        </w:rPr>
        <w:t>在不同的文化和历史背景下，“初衷”有着丰富的表现形式。例如，在中国传统文化中，“初心不改”被视为一种美德，代表着忠诚和坚定。而在现代商业世界里，企业的“愿景”和“使命”可以看作是其经营的初衷，它们不仅是公司存在的理由，也是吸引顾客和支持者的关键。艺术创作中艺术家们常说“回归本质”，这也是对初衷的一种追求，即通过作品传达最纯粹的情感和思想。</w:t>
      </w:r>
    </w:p>
    <w:p w14:paraId="5330505F" w14:textId="77777777" w:rsidR="00F873B9" w:rsidRDefault="00F873B9">
      <w:pPr>
        <w:rPr>
          <w:rFonts w:hint="eastAsia"/>
        </w:rPr>
      </w:pPr>
    </w:p>
    <w:p w14:paraId="2719E683" w14:textId="77777777" w:rsidR="00F873B9" w:rsidRDefault="00F87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1D7F" w14:textId="77777777" w:rsidR="00F873B9" w:rsidRDefault="00F873B9">
      <w:pPr>
        <w:rPr>
          <w:rFonts w:hint="eastAsia"/>
        </w:rPr>
      </w:pPr>
      <w:r>
        <w:rPr>
          <w:rFonts w:hint="eastAsia"/>
        </w:rPr>
        <w:t>最后的总结</w:t>
      </w:r>
    </w:p>
    <w:p w14:paraId="2B5D9882" w14:textId="77777777" w:rsidR="00F873B9" w:rsidRDefault="00F873B9">
      <w:pPr>
        <w:rPr>
          <w:rFonts w:hint="eastAsia"/>
        </w:rPr>
      </w:pPr>
      <w:r>
        <w:rPr>
          <w:rFonts w:hint="eastAsia"/>
        </w:rPr>
        <w:t>“初衷”不仅仅是一个简单的词汇，它蕴含着深刻的哲理和人文精神。无论是个人生活还是集体活动，坚守初衷都能为我们提供源源不断的动力，使我们更加自信地迎接未来的挑战。在这个快速变化的时代，让我们铭记“初衷”的意义，用实际行动去践行那些最初的美好愿望，共同创造更加美好的明天。</w:t>
      </w:r>
    </w:p>
    <w:p w14:paraId="4EB94703" w14:textId="77777777" w:rsidR="00F873B9" w:rsidRDefault="00F873B9">
      <w:pPr>
        <w:rPr>
          <w:rFonts w:hint="eastAsia"/>
        </w:rPr>
      </w:pPr>
    </w:p>
    <w:p w14:paraId="7C951B95" w14:textId="77777777" w:rsidR="00F873B9" w:rsidRDefault="00F87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F34F" w14:textId="34E627E4" w:rsidR="00210C17" w:rsidRDefault="00210C17"/>
    <w:sectPr w:rsidR="0021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17"/>
    <w:rsid w:val="00210C17"/>
    <w:rsid w:val="002D2887"/>
    <w:rsid w:val="00F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410F-5ADA-48DC-AB31-476C589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