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4F0E4" w14:textId="77777777" w:rsidR="005A1C17" w:rsidRDefault="005A1C17">
      <w:pPr>
        <w:rPr>
          <w:rFonts w:hint="eastAsia"/>
        </w:rPr>
      </w:pPr>
      <w:r>
        <w:rPr>
          <w:rFonts w:hint="eastAsia"/>
        </w:rPr>
        <w:t>初衷的拼音怎么写的</w:t>
      </w:r>
    </w:p>
    <w:p w14:paraId="184F72C4" w14:textId="77777777" w:rsidR="005A1C17" w:rsidRDefault="005A1C17">
      <w:pPr>
        <w:rPr>
          <w:rFonts w:hint="eastAsia"/>
        </w:rPr>
      </w:pPr>
      <w:r>
        <w:rPr>
          <w:rFonts w:hint="eastAsia"/>
        </w:rPr>
        <w:t>在汉语拼音系统中，“初衷”的拼音写作“chū zhōng”。这个词汇由两个汉字组成，每个汉字都有其独特的发音。拼音是学习中文的一个重要工具，它帮助人们准确地读出汉字，并且对于非母语者来说，它是掌握中文发音规则的关键。拼音中的声调也是不可或缺的一部分，它们能够改变一个字的意思。</w:t>
      </w:r>
    </w:p>
    <w:p w14:paraId="03F0AD86" w14:textId="77777777" w:rsidR="005A1C17" w:rsidRDefault="005A1C17">
      <w:pPr>
        <w:rPr>
          <w:rFonts w:hint="eastAsia"/>
        </w:rPr>
      </w:pPr>
    </w:p>
    <w:p w14:paraId="2F7BC046" w14:textId="77777777" w:rsidR="005A1C17" w:rsidRDefault="005A1C17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FF5A8" w14:textId="77777777" w:rsidR="005A1C17" w:rsidRDefault="005A1C17">
      <w:pPr>
        <w:rPr>
          <w:rFonts w:hint="eastAsia"/>
        </w:rPr>
      </w:pPr>
      <w:r>
        <w:rPr>
          <w:rFonts w:hint="eastAsia"/>
        </w:rPr>
        <w:t>深入理解拼音的重要性</w:t>
      </w:r>
    </w:p>
    <w:p w14:paraId="7DAB5498" w14:textId="77777777" w:rsidR="005A1C17" w:rsidRDefault="005A1C17">
      <w:pPr>
        <w:rPr>
          <w:rFonts w:hint="eastAsia"/>
        </w:rPr>
      </w:pPr>
      <w:r>
        <w:rPr>
          <w:rFonts w:hint="eastAsia"/>
        </w:rPr>
        <w:t>拼音不仅是汉字的发音指南，而且是现代汉语教学和学习的重要组成部分。它使得不同方言区的人们可以有一个共同的语言交流基础。例如，“初”字的拼音为“chū”，包含了一个清辅音“ch”和一个开口呼韵母“u”，以及一个阴平声调，表示声音的高低不变。“衷”字的拼音为“zhōng”，以浊辅音“zh”开头，接上一个合口呼韵母“ong”，并带有阳平声调，意味着声调从低到高上升。这两个字的组合表达了一个人最初的心愿或意图。</w:t>
      </w:r>
    </w:p>
    <w:p w14:paraId="1AF8A25E" w14:textId="77777777" w:rsidR="005A1C17" w:rsidRDefault="005A1C17">
      <w:pPr>
        <w:rPr>
          <w:rFonts w:hint="eastAsia"/>
        </w:rPr>
      </w:pPr>
    </w:p>
    <w:p w14:paraId="08B220DC" w14:textId="77777777" w:rsidR="005A1C17" w:rsidRDefault="005A1C17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B20C3" w14:textId="77777777" w:rsidR="005A1C17" w:rsidRDefault="005A1C17">
      <w:pPr>
        <w:rPr>
          <w:rFonts w:hint="eastAsia"/>
        </w:rPr>
      </w:pPr>
      <w:r>
        <w:rPr>
          <w:rFonts w:hint="eastAsia"/>
        </w:rPr>
        <w:t>“初衷”一词的文化意义</w:t>
      </w:r>
    </w:p>
    <w:p w14:paraId="7C0304ED" w14:textId="77777777" w:rsidR="005A1C17" w:rsidRDefault="005A1C17">
      <w:pPr>
        <w:rPr>
          <w:rFonts w:hint="eastAsia"/>
        </w:rPr>
      </w:pPr>
      <w:r>
        <w:rPr>
          <w:rFonts w:hint="eastAsia"/>
        </w:rPr>
        <w:t>“初衷”这个词在中国文化里承载着丰富的内涵。它往往用来形容人在开始某个行动时所怀有的原始目的或愿望。在日常对话中，当人们谈论保持“初衷”时，他们通常指的是坚持自己的初心，不被外界因素轻易动摇。这种坚持体现了中国传统文化中重视诚信、守信的价值观。在现代社会，“不忘初心，方得始终”这样的说法也成为了许多人在追求梦想道路上的精神指引。</w:t>
      </w:r>
    </w:p>
    <w:p w14:paraId="4243C37F" w14:textId="77777777" w:rsidR="005A1C17" w:rsidRDefault="005A1C17">
      <w:pPr>
        <w:rPr>
          <w:rFonts w:hint="eastAsia"/>
        </w:rPr>
      </w:pPr>
    </w:p>
    <w:p w14:paraId="3DED6E42" w14:textId="77777777" w:rsidR="005A1C17" w:rsidRDefault="005A1C1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55513" w14:textId="77777777" w:rsidR="005A1C17" w:rsidRDefault="005A1C17">
      <w:pPr>
        <w:rPr>
          <w:rFonts w:hint="eastAsia"/>
        </w:rPr>
      </w:pPr>
      <w:r>
        <w:rPr>
          <w:rFonts w:hint="eastAsia"/>
        </w:rPr>
        <w:t>学习与应用拼音的实际案例</w:t>
      </w:r>
    </w:p>
    <w:p w14:paraId="2C20A642" w14:textId="77777777" w:rsidR="005A1C17" w:rsidRDefault="005A1C17">
      <w:pPr>
        <w:rPr>
          <w:rFonts w:hint="eastAsia"/>
        </w:rPr>
      </w:pPr>
      <w:r>
        <w:rPr>
          <w:rFonts w:hint="eastAsia"/>
        </w:rPr>
        <w:t>在实际生活中，正确使用拼音可以帮助我们更好地理解和记忆汉字。比如，当我们遇到不认识的汉字时，可以通过查字典找到它的拼音，进而了解其正确的读法。在书写过程中，如果不确定某字的具体形态，也可以先写出它的拼音，再根据拼音来确定正确的汉字。对于海外的汉语学习者而言，熟练掌握拼音更是迈向流利中文表达的第一步。通过不断地练习和应用，学习者不仅能够提高自身的听说能力，还能加深对中国文化的理解。</w:t>
      </w:r>
    </w:p>
    <w:p w14:paraId="6D11BE12" w14:textId="77777777" w:rsidR="005A1C17" w:rsidRDefault="005A1C17">
      <w:pPr>
        <w:rPr>
          <w:rFonts w:hint="eastAsia"/>
        </w:rPr>
      </w:pPr>
    </w:p>
    <w:p w14:paraId="3E1095BA" w14:textId="77777777" w:rsidR="005A1C17" w:rsidRDefault="005A1C17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56CA3" w14:textId="77777777" w:rsidR="005A1C17" w:rsidRDefault="005A1C17">
      <w:pPr>
        <w:rPr>
          <w:rFonts w:hint="eastAsia"/>
        </w:rPr>
      </w:pPr>
      <w:r>
        <w:rPr>
          <w:rFonts w:hint="eastAsia"/>
        </w:rPr>
        <w:t>总结：拼音在语言学习中的角色</w:t>
      </w:r>
    </w:p>
    <w:p w14:paraId="1CD8F8DA" w14:textId="77777777" w:rsidR="005A1C17" w:rsidRDefault="005A1C17">
      <w:pPr>
        <w:rPr>
          <w:rFonts w:hint="eastAsia"/>
        </w:rPr>
      </w:pPr>
      <w:r>
        <w:rPr>
          <w:rFonts w:hint="eastAsia"/>
        </w:rPr>
        <w:t>“初衷”的拼音“chū zhōng”简单而有力地概括了这个词的发音。作为汉语拼音体系的一员，它展示了拼音如何辅助我们学习和使用中文。无论是对于本土的学习者还是国际友人，拼音都是打开中文世界大门的一把钥匙。它连接了文字与声音，使人们能够跨越地域和文化的界限，共同享受中文带来的智慧与魅力。因此，学好拼音，尤其是像“初衷”这样富有深意的词汇，对每个人来说都有着不可估量的价值。</w:t>
      </w:r>
    </w:p>
    <w:p w14:paraId="1858447F" w14:textId="77777777" w:rsidR="005A1C17" w:rsidRDefault="005A1C17">
      <w:pPr>
        <w:rPr>
          <w:rFonts w:hint="eastAsia"/>
        </w:rPr>
      </w:pPr>
    </w:p>
    <w:p w14:paraId="332D3AD3" w14:textId="77777777" w:rsidR="005A1C17" w:rsidRDefault="005A1C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F8AEE8" w14:textId="0D488BF0" w:rsidR="006C1EF3" w:rsidRDefault="006C1EF3"/>
    <w:sectPr w:rsidR="006C1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EF3"/>
    <w:rsid w:val="002D2887"/>
    <w:rsid w:val="005A1C17"/>
    <w:rsid w:val="006C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44752A-717F-412C-9E57-D51A4A83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E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E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E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E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E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E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E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E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E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E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E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E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E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E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E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E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E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E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E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E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E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E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E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E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E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E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E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E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2025-06-01T13:46:00Z</dcterms:created>
  <dcterms:modified xsi:type="dcterms:W3CDTF">2025-06-01T13:46:00Z</dcterms:modified>
</cp:coreProperties>
</file>