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6AB6" w14:textId="77777777" w:rsidR="009E69CD" w:rsidRDefault="009E69CD">
      <w:pPr>
        <w:rPr>
          <w:rFonts w:hint="eastAsia"/>
        </w:rPr>
      </w:pPr>
      <w:r>
        <w:rPr>
          <w:rFonts w:hint="eastAsia"/>
        </w:rPr>
        <w:t>初衷的拼音和意思</w:t>
      </w:r>
    </w:p>
    <w:p w14:paraId="5A7C5582" w14:textId="77777777" w:rsidR="009E69CD" w:rsidRDefault="009E69CD">
      <w:pPr>
        <w:rPr>
          <w:rFonts w:hint="eastAsia"/>
        </w:rPr>
      </w:pPr>
      <w:r>
        <w:rPr>
          <w:rFonts w:hint="eastAsia"/>
        </w:rPr>
        <w:t>“初衷”这个词语在汉语中的拼音是 chū zhōng。它由两个汉字组成：“初”，意味着开始、最初的；“衷”，指的是内心的想法或愿望。因此，初衷的意思是指一个人最初的心愿、意图或目标。人们常说“不忘初心，方得始终”，强调的是无论走得多远，都不应该忘记自己最初的梦想和出发点。</w:t>
      </w:r>
    </w:p>
    <w:p w14:paraId="0707D69B" w14:textId="77777777" w:rsidR="009E69CD" w:rsidRDefault="009E69CD">
      <w:pPr>
        <w:rPr>
          <w:rFonts w:hint="eastAsia"/>
        </w:rPr>
      </w:pPr>
    </w:p>
    <w:p w14:paraId="44DB8C12" w14:textId="77777777" w:rsidR="009E69CD" w:rsidRDefault="009E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96434" w14:textId="77777777" w:rsidR="009E69CD" w:rsidRDefault="009E69CD">
      <w:pPr>
        <w:rPr>
          <w:rFonts w:hint="eastAsia"/>
        </w:rPr>
      </w:pPr>
      <w:r>
        <w:rPr>
          <w:rFonts w:hint="eastAsia"/>
        </w:rPr>
        <w:t>初衷的重要性</w:t>
      </w:r>
    </w:p>
    <w:p w14:paraId="2DE92333" w14:textId="77777777" w:rsidR="009E69CD" w:rsidRDefault="009E69CD">
      <w:pPr>
        <w:rPr>
          <w:rFonts w:hint="eastAsia"/>
        </w:rPr>
      </w:pPr>
      <w:r>
        <w:rPr>
          <w:rFonts w:hint="eastAsia"/>
        </w:rPr>
        <w:t>在生活的长河中，初衷就像灯塔，为我们指引方向。它是我们在面对困难和挑战时的力量源泉，也是我们做出决策的重要依据。一个清晰而坚定的初衷能够帮助个人和组织保持专注，不被外界的干扰所左右。例如，在创业的过程中，企业家们常常会遇到各种各样的问题，但只要他们记得自己的初衷——为社会创造价值，就能够坚持不懈地努力下去。同样，对于个人而言，无论是追求学术成就还是艺术创作，初心都是前进道路上不可或缺的精神支柱。</w:t>
      </w:r>
    </w:p>
    <w:p w14:paraId="4432882C" w14:textId="77777777" w:rsidR="009E69CD" w:rsidRDefault="009E69CD">
      <w:pPr>
        <w:rPr>
          <w:rFonts w:hint="eastAsia"/>
        </w:rPr>
      </w:pPr>
    </w:p>
    <w:p w14:paraId="28AF4774" w14:textId="77777777" w:rsidR="009E69CD" w:rsidRDefault="009E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9B390" w14:textId="77777777" w:rsidR="009E69CD" w:rsidRDefault="009E69CD">
      <w:pPr>
        <w:rPr>
          <w:rFonts w:hint="eastAsia"/>
        </w:rPr>
      </w:pPr>
      <w:r>
        <w:rPr>
          <w:rFonts w:hint="eastAsia"/>
        </w:rPr>
        <w:t>如何坚守初衷</w:t>
      </w:r>
    </w:p>
    <w:p w14:paraId="23AA2188" w14:textId="77777777" w:rsidR="009E69CD" w:rsidRDefault="009E69CD">
      <w:pPr>
        <w:rPr>
          <w:rFonts w:hint="eastAsia"/>
        </w:rPr>
      </w:pPr>
      <w:r>
        <w:rPr>
          <w:rFonts w:hint="eastAsia"/>
        </w:rPr>
        <w:t>坚守初衷并不是一件容易的事，尤其是在现代社会快速变化的环境中。要真正做到这一点，首先需要深刻理解并认同自己的初衷。这意味着我们要花时间去思考什么对我们来说是真正重要的，我们的核心价值观是什么。建立一套与初衷相一致的行为准则也非常重要。当我们知道怎样做才符合自己的初衷时，就更容易在日常生活中践行它。定期回顾和反思也是非常必要的。通过回顾过去的经历，我们可以评估自己是否偏离了初衷，并及时调整方向。不要害怕改变。随着时间的推移，我们可能会发现当初设定的目标不再适合现在的自己，这时勇敢地重新定义初衷也是一种智慧。</w:t>
      </w:r>
    </w:p>
    <w:p w14:paraId="1DEA256D" w14:textId="77777777" w:rsidR="009E69CD" w:rsidRDefault="009E69CD">
      <w:pPr>
        <w:rPr>
          <w:rFonts w:hint="eastAsia"/>
        </w:rPr>
      </w:pPr>
    </w:p>
    <w:p w14:paraId="392B3BCD" w14:textId="77777777" w:rsidR="009E69CD" w:rsidRDefault="009E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35730" w14:textId="77777777" w:rsidR="009E69CD" w:rsidRDefault="009E69CD">
      <w:pPr>
        <w:rPr>
          <w:rFonts w:hint="eastAsia"/>
        </w:rPr>
      </w:pPr>
      <w:r>
        <w:rPr>
          <w:rFonts w:hint="eastAsia"/>
        </w:rPr>
        <w:t>初衷的影响</w:t>
      </w:r>
    </w:p>
    <w:p w14:paraId="5C03E507" w14:textId="77777777" w:rsidR="009E69CD" w:rsidRDefault="009E69CD">
      <w:pPr>
        <w:rPr>
          <w:rFonts w:hint="eastAsia"/>
        </w:rPr>
      </w:pPr>
      <w:r>
        <w:rPr>
          <w:rFonts w:hint="eastAsia"/>
        </w:rPr>
        <w:t>一个积极正面的初衷不仅能够影响个人的成长和发展，还能对周围的人产生深远的影响。当一个人以服务他人、改善环境或推动社会进步作为自己的初衷时，他的行动将会激励更多的人加入到这项有意义的工作中来。比如，许多非政府组织（NGO）就是由一群怀着共同初衷的人组成的，他们致力于解决贫困、教育、健康等问题，给无数人带来了希望。同样，在商业领域里，越来越多的企业家将社会责任纳入企业的经营哲学之中，试图在盈利的同时也为世界带来更多的好处。由此可见，良好的初衷具有强大的感染力，可以激发人们的善意，促进整个社会更加和谐美好地发展。</w:t>
      </w:r>
    </w:p>
    <w:p w14:paraId="7A09F528" w14:textId="77777777" w:rsidR="009E69CD" w:rsidRDefault="009E69CD">
      <w:pPr>
        <w:rPr>
          <w:rFonts w:hint="eastAsia"/>
        </w:rPr>
      </w:pPr>
    </w:p>
    <w:p w14:paraId="39EB7BAB" w14:textId="77777777" w:rsidR="009E69CD" w:rsidRDefault="009E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2D275" w14:textId="77777777" w:rsidR="009E69CD" w:rsidRDefault="009E69CD">
      <w:pPr>
        <w:rPr>
          <w:rFonts w:hint="eastAsia"/>
        </w:rPr>
      </w:pPr>
      <w:r>
        <w:rPr>
          <w:rFonts w:hint="eastAsia"/>
        </w:rPr>
        <w:t>最后的总结</w:t>
      </w:r>
    </w:p>
    <w:p w14:paraId="39B25F4F" w14:textId="77777777" w:rsidR="009E69CD" w:rsidRDefault="009E69CD">
      <w:pPr>
        <w:rPr>
          <w:rFonts w:hint="eastAsia"/>
        </w:rPr>
      </w:pPr>
      <w:r>
        <w:rPr>
          <w:rFonts w:hint="eastAsia"/>
        </w:rPr>
        <w:t>“初衷”不仅仅是一个简单的词汇，它蕴含着人们对未来的憧憬和承诺。无论是在个人生活还是职业生涯中，明确并且坚持自己的初衷都是非常重要的。它能给予我们力量，在追梦的路上勇往直前；它也能引导我们作出正确的选择，确保每一步都走得稳健踏实。让我们铭记自己的初衷，用实际行动书写属于自己的精彩篇章。</w:t>
      </w:r>
    </w:p>
    <w:p w14:paraId="7891C785" w14:textId="77777777" w:rsidR="009E69CD" w:rsidRDefault="009E69CD">
      <w:pPr>
        <w:rPr>
          <w:rFonts w:hint="eastAsia"/>
        </w:rPr>
      </w:pPr>
    </w:p>
    <w:p w14:paraId="1DBFC9FF" w14:textId="77777777" w:rsidR="009E69CD" w:rsidRDefault="009E6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010C0" w14:textId="0BA03FE4" w:rsidR="00DE67FA" w:rsidRDefault="00DE67FA"/>
    <w:sectPr w:rsidR="00DE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FA"/>
    <w:rsid w:val="002D2887"/>
    <w:rsid w:val="009E69CD"/>
    <w:rsid w:val="00D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3FF06-B1C6-49F7-94CB-AFF8A972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