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DC04" w14:textId="77777777" w:rsidR="00194369" w:rsidRDefault="00194369">
      <w:pPr>
        <w:rPr>
          <w:rFonts w:hint="eastAsia"/>
        </w:rPr>
      </w:pPr>
      <w:r>
        <w:rPr>
          <w:rFonts w:hint="eastAsia"/>
        </w:rPr>
        <w:t>初 chū：启始的音符</w:t>
      </w:r>
    </w:p>
    <w:p w14:paraId="1D27A594" w14:textId="77777777" w:rsidR="00194369" w:rsidRDefault="00194369">
      <w:pPr>
        <w:rPr>
          <w:rFonts w:hint="eastAsia"/>
        </w:rPr>
      </w:pPr>
      <w:r>
        <w:rPr>
          <w:rFonts w:hint="eastAsia"/>
        </w:rPr>
        <w:t>在汉语拼音中，“初”字的拼音为“chū”，它是一个充满着启始与新生意味的汉字。这个字通常用来表示开始、最初或第一次发生的事情，是人们表达新起点和新事物的重要词汇。从古至今，“初”字承载了无数故事和情感，它是时间长河中的第一个涟漪，也是每个个体生命旅程上的第一笔墨迹。</w:t>
      </w:r>
    </w:p>
    <w:p w14:paraId="69EB113E" w14:textId="77777777" w:rsidR="00194369" w:rsidRDefault="00194369">
      <w:pPr>
        <w:rPr>
          <w:rFonts w:hint="eastAsia"/>
        </w:rPr>
      </w:pPr>
    </w:p>
    <w:p w14:paraId="22F987A9" w14:textId="77777777" w:rsidR="00194369" w:rsidRDefault="00194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F36FE" w14:textId="77777777" w:rsidR="00194369" w:rsidRDefault="00194369">
      <w:pPr>
        <w:rPr>
          <w:rFonts w:hint="eastAsia"/>
        </w:rPr>
      </w:pPr>
      <w:r>
        <w:rPr>
          <w:rFonts w:hint="eastAsia"/>
        </w:rPr>
        <w:t>初 chū：时光的开端</w:t>
      </w:r>
    </w:p>
    <w:p w14:paraId="52F36767" w14:textId="77777777" w:rsidR="00194369" w:rsidRDefault="00194369">
      <w:pPr>
        <w:rPr>
          <w:rFonts w:hint="eastAsia"/>
        </w:rPr>
      </w:pPr>
      <w:r>
        <w:rPr>
          <w:rFonts w:hint="eastAsia"/>
        </w:rPr>
        <w:t>当我们谈论“初”，往往是指一个过程或事件的开端。“初”不仅标志着时间线上的一个点，更象征着一段旅程的出发。它可以是人生阶段的新开始，比如入学之初、职业生涯的起步；也可以是个人成长中的一次重要转折，如初恋、初次独立旅行等。每一个“初”都是一段故事的序章，充满了未知与期待，蕴含着无限的可能性。对于许多人来说，“初”是梦想起航的地方，是希望和勇气汇聚成的力量源泉。</w:t>
      </w:r>
    </w:p>
    <w:p w14:paraId="54E13392" w14:textId="77777777" w:rsidR="00194369" w:rsidRDefault="00194369">
      <w:pPr>
        <w:rPr>
          <w:rFonts w:hint="eastAsia"/>
        </w:rPr>
      </w:pPr>
    </w:p>
    <w:p w14:paraId="12870A6C" w14:textId="77777777" w:rsidR="00194369" w:rsidRDefault="00194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F96B5" w14:textId="77777777" w:rsidR="00194369" w:rsidRDefault="00194369">
      <w:pPr>
        <w:rPr>
          <w:rFonts w:hint="eastAsia"/>
        </w:rPr>
      </w:pPr>
      <w:r>
        <w:rPr>
          <w:rFonts w:hint="eastAsia"/>
        </w:rPr>
        <w:t>初 chū：文化里的符号</w:t>
      </w:r>
    </w:p>
    <w:p w14:paraId="7AA60280" w14:textId="77777777" w:rsidR="00194369" w:rsidRDefault="00194369">
      <w:pPr>
        <w:rPr>
          <w:rFonts w:hint="eastAsia"/>
        </w:rPr>
      </w:pPr>
      <w:r>
        <w:rPr>
          <w:rFonts w:hint="eastAsia"/>
        </w:rPr>
        <w:t>在中国传统文化里，“初”有着特殊的意义。古人相信万物皆有其始源，而“初”正是对这种起源的尊重和纪念。无论是儒家思想强调的“君子务本，本立而道生”，还是佛教所说的“初心不改”，都在强调“初”的重要性。传统节日春节，也称为“新春”，即是庆祝新的开始，表达了人们对未来美好生活的向往。在诗词歌赋中，“初”常常被用作描绘景物变化或者人事变迁时的情感基调，成为文人墨客抒发情怀的重要元素。</w:t>
      </w:r>
    </w:p>
    <w:p w14:paraId="180DA13D" w14:textId="77777777" w:rsidR="00194369" w:rsidRDefault="00194369">
      <w:pPr>
        <w:rPr>
          <w:rFonts w:hint="eastAsia"/>
        </w:rPr>
      </w:pPr>
    </w:p>
    <w:p w14:paraId="43F8C715" w14:textId="77777777" w:rsidR="00194369" w:rsidRDefault="00194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99661" w14:textId="77777777" w:rsidR="00194369" w:rsidRDefault="00194369">
      <w:pPr>
        <w:rPr>
          <w:rFonts w:hint="eastAsia"/>
        </w:rPr>
      </w:pPr>
      <w:r>
        <w:rPr>
          <w:rFonts w:hint="eastAsia"/>
        </w:rPr>
        <w:t>初 chū：教育中的启蒙</w:t>
      </w:r>
    </w:p>
    <w:p w14:paraId="4DC134CB" w14:textId="77777777" w:rsidR="00194369" w:rsidRDefault="00194369">
      <w:pPr>
        <w:rPr>
          <w:rFonts w:hint="eastAsia"/>
        </w:rPr>
      </w:pPr>
      <w:r>
        <w:rPr>
          <w:rFonts w:hint="eastAsia"/>
        </w:rPr>
        <w:t>在教育领域，“初”代表着学习旅程的起点。从小学到大学，乃至终身学习的过程中，“初”意味着每一次接受新知识、技能的机会。它是打开知识宝库大门的钥匙，是通往智慧殿堂的第一步。教师们深知“初”的价值，因此总是努力为学生们营造良好的学习环境，激发他们的好奇心和求知欲。“初”也提醒着我们保持一颗童心，勇于探索未知的世界，不断追求自我提升和发展。</w:t>
      </w:r>
    </w:p>
    <w:p w14:paraId="605AA63E" w14:textId="77777777" w:rsidR="00194369" w:rsidRDefault="00194369">
      <w:pPr>
        <w:rPr>
          <w:rFonts w:hint="eastAsia"/>
        </w:rPr>
      </w:pPr>
    </w:p>
    <w:p w14:paraId="2C152A7B" w14:textId="77777777" w:rsidR="00194369" w:rsidRDefault="00194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B0320" w14:textId="77777777" w:rsidR="00194369" w:rsidRDefault="00194369">
      <w:pPr>
        <w:rPr>
          <w:rFonts w:hint="eastAsia"/>
        </w:rPr>
      </w:pPr>
      <w:r>
        <w:rPr>
          <w:rFonts w:hint="eastAsia"/>
        </w:rPr>
        <w:t>初 chū：社会发展的基石</w:t>
      </w:r>
    </w:p>
    <w:p w14:paraId="492E2AB7" w14:textId="77777777" w:rsidR="00194369" w:rsidRDefault="00194369">
      <w:pPr>
        <w:rPr>
          <w:rFonts w:hint="eastAsia"/>
        </w:rPr>
      </w:pPr>
      <w:r>
        <w:rPr>
          <w:rFonts w:hint="eastAsia"/>
        </w:rPr>
        <w:t>从社会发展角度来看，“初”同样扮演着不可或缺的角色。每一次改革、创新都是基于“初”的精神——敢于突破现状，勇于尝试新鲜事物。无论是科技领域的重大发现，还是文化艺术上的大胆创作，这些成就的背后都有着“初”的影子。随着时代的发展，“初”所代表的开创性和前瞻性正变得越来越重要。它鼓励着人们打破常规思维，寻找解决问题的新方法，推动整个社会向前迈进。</w:t>
      </w:r>
    </w:p>
    <w:p w14:paraId="52570F5C" w14:textId="77777777" w:rsidR="00194369" w:rsidRDefault="00194369">
      <w:pPr>
        <w:rPr>
          <w:rFonts w:hint="eastAsia"/>
        </w:rPr>
      </w:pPr>
    </w:p>
    <w:p w14:paraId="04A6228D" w14:textId="77777777" w:rsidR="00194369" w:rsidRDefault="00194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75587" w14:textId="77777777" w:rsidR="00194369" w:rsidRDefault="00194369">
      <w:pPr>
        <w:rPr>
          <w:rFonts w:hint="eastAsia"/>
        </w:rPr>
      </w:pPr>
      <w:r>
        <w:rPr>
          <w:rFonts w:hint="eastAsia"/>
        </w:rPr>
        <w:t>初 chū：最后的总结</w:t>
      </w:r>
    </w:p>
    <w:p w14:paraId="6BDAEE86" w14:textId="77777777" w:rsidR="00194369" w:rsidRDefault="00194369">
      <w:pPr>
        <w:rPr>
          <w:rFonts w:hint="eastAsia"/>
        </w:rPr>
      </w:pPr>
      <w:r>
        <w:rPr>
          <w:rFonts w:hint="eastAsia"/>
        </w:rPr>
        <w:t>“初”不仅仅是一个简单的汉字，它更像是连接过去与未来的桥梁，承载着人类对于未来的憧憬和不懈追求。无论是在个人生活中还是社会发展中，“初”始终保持着其独特魅力，激励着一代又一代的人勇敢地迈出第一步，迎接更加美好的明天。</w:t>
      </w:r>
    </w:p>
    <w:p w14:paraId="3F1C9093" w14:textId="77777777" w:rsidR="00194369" w:rsidRDefault="00194369">
      <w:pPr>
        <w:rPr>
          <w:rFonts w:hint="eastAsia"/>
        </w:rPr>
      </w:pPr>
    </w:p>
    <w:p w14:paraId="36CE15BE" w14:textId="77777777" w:rsidR="00194369" w:rsidRDefault="00194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0D720" w14:textId="45E329F9" w:rsidR="00E36E22" w:rsidRDefault="00E36E22"/>
    <w:sectPr w:rsidR="00E36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22"/>
    <w:rsid w:val="00194369"/>
    <w:rsid w:val="002D2887"/>
    <w:rsid w:val="00E3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9424B-D834-4BE9-8F7E-7E5AA263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