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8F106" w14:textId="77777777" w:rsidR="000C1966" w:rsidRDefault="000C1966">
      <w:pPr>
        <w:rPr>
          <w:rFonts w:hint="eastAsia"/>
        </w:rPr>
      </w:pPr>
    </w:p>
    <w:p w14:paraId="25C3E48F" w14:textId="77777777" w:rsidR="000C1966" w:rsidRDefault="000C1966">
      <w:pPr>
        <w:rPr>
          <w:rFonts w:hint="eastAsia"/>
        </w:rPr>
      </w:pPr>
      <w:r>
        <w:rPr>
          <w:rFonts w:hint="eastAsia"/>
        </w:rPr>
        <w:t>初级中学的拼音</w:t>
      </w:r>
    </w:p>
    <w:p w14:paraId="6ACFF9A7" w14:textId="77777777" w:rsidR="000C1966" w:rsidRDefault="000C1966">
      <w:pPr>
        <w:rPr>
          <w:rFonts w:hint="eastAsia"/>
        </w:rPr>
      </w:pPr>
      <w:r>
        <w:rPr>
          <w:rFonts w:hint="eastAsia"/>
        </w:rPr>
        <w:t>初级中学，在汉语中的拼音为“chu ji zhong xue”。在汉语拼音体系中，每个汉字都被赋予了特定的拼音表示法，用拉丁字母来标记发音。对于刚刚接触中文学习的学生来说，掌握正确的拼音读音是理解并流利使用汉语的重要基础之一。</w:t>
      </w:r>
    </w:p>
    <w:p w14:paraId="4B2495CB" w14:textId="77777777" w:rsidR="000C1966" w:rsidRDefault="000C1966">
      <w:pPr>
        <w:rPr>
          <w:rFonts w:hint="eastAsia"/>
        </w:rPr>
      </w:pPr>
    </w:p>
    <w:p w14:paraId="10A89321" w14:textId="77777777" w:rsidR="000C1966" w:rsidRDefault="000C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CF565" w14:textId="77777777" w:rsidR="000C1966" w:rsidRDefault="000C1966">
      <w:pPr>
        <w:rPr>
          <w:rFonts w:hint="eastAsia"/>
        </w:rPr>
      </w:pPr>
      <w:r>
        <w:rPr>
          <w:rFonts w:hint="eastAsia"/>
        </w:rPr>
        <w:t>拼音的重要性</w:t>
      </w:r>
    </w:p>
    <w:p w14:paraId="53DB0F28" w14:textId="77777777" w:rsidR="000C1966" w:rsidRDefault="000C1966">
      <w:pPr>
        <w:rPr>
          <w:rFonts w:hint="eastAsia"/>
        </w:rPr>
      </w:pPr>
      <w:r>
        <w:rPr>
          <w:rFonts w:hint="eastAsia"/>
        </w:rPr>
        <w:t>拼音作为学习汉语的有效工具，不仅帮助学生准确地发出汉字的读音，而且也是学习者理解和记忆词汇的关键步骤。特别是在初级中学阶段，学生们开始系统地学习和运用拼音知识，这对于他们后续的语言学习至关重要。通过拼音，学生们可以更轻松地查阅字典，提高自己的阅读能力和写作技巧。</w:t>
      </w:r>
    </w:p>
    <w:p w14:paraId="02B003AD" w14:textId="77777777" w:rsidR="000C1966" w:rsidRDefault="000C1966">
      <w:pPr>
        <w:rPr>
          <w:rFonts w:hint="eastAsia"/>
        </w:rPr>
      </w:pPr>
    </w:p>
    <w:p w14:paraId="7C737D8B" w14:textId="77777777" w:rsidR="000C1966" w:rsidRDefault="000C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6DD4B" w14:textId="77777777" w:rsidR="000C1966" w:rsidRDefault="000C1966">
      <w:pPr>
        <w:rPr>
          <w:rFonts w:hint="eastAsia"/>
        </w:rPr>
      </w:pPr>
      <w:r>
        <w:rPr>
          <w:rFonts w:hint="eastAsia"/>
        </w:rPr>
        <w:t>拼音的学习方法</w:t>
      </w:r>
    </w:p>
    <w:p w14:paraId="13A2F987" w14:textId="77777777" w:rsidR="000C1966" w:rsidRDefault="000C1966">
      <w:pPr>
        <w:rPr>
          <w:rFonts w:hint="eastAsia"/>
        </w:rPr>
      </w:pPr>
      <w:r>
        <w:rPr>
          <w:rFonts w:hint="eastAsia"/>
        </w:rPr>
        <w:t>学习拼音的方法多种多样，包括但不限于听、说、读、写的综合训练。教师们通常会采用一些互动性强的教学方法，如游戏、歌曲等，以激发学生对拼音的兴趣，并加强他们的记忆力。现代技术也为拼音学习提供了更多便利，例如利用智能设备上的应用程序进行自我练习和测试。</w:t>
      </w:r>
    </w:p>
    <w:p w14:paraId="60605284" w14:textId="77777777" w:rsidR="000C1966" w:rsidRDefault="000C1966">
      <w:pPr>
        <w:rPr>
          <w:rFonts w:hint="eastAsia"/>
        </w:rPr>
      </w:pPr>
    </w:p>
    <w:p w14:paraId="48156E61" w14:textId="77777777" w:rsidR="000C1966" w:rsidRDefault="000C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876C1" w14:textId="77777777" w:rsidR="000C1966" w:rsidRDefault="000C196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1FEC471" w14:textId="77777777" w:rsidR="000C1966" w:rsidRDefault="000C1966">
      <w:pPr>
        <w:rPr>
          <w:rFonts w:hint="eastAsia"/>
        </w:rPr>
      </w:pPr>
      <w:r>
        <w:rPr>
          <w:rFonts w:hint="eastAsia"/>
        </w:rPr>
        <w:t>虽然拼音在学习初期扮演着重要角色，但它并不是最终目的。随着学习的深入，学生需要逐渐将注意力从拼音转向汉字本身，学习如何正确书写和使用汉字。在这个过程中，拼音起到了桥梁的作用，它连接了学生的母语与其正在学习的新语言之间，使得过渡更加平滑自然。</w:t>
      </w:r>
    </w:p>
    <w:p w14:paraId="365DD221" w14:textId="77777777" w:rsidR="000C1966" w:rsidRDefault="000C1966">
      <w:pPr>
        <w:rPr>
          <w:rFonts w:hint="eastAsia"/>
        </w:rPr>
      </w:pPr>
    </w:p>
    <w:p w14:paraId="330C7F22" w14:textId="77777777" w:rsidR="000C1966" w:rsidRDefault="000C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ABAE6" w14:textId="77777777" w:rsidR="000C1966" w:rsidRDefault="000C1966">
      <w:pPr>
        <w:rPr>
          <w:rFonts w:hint="eastAsia"/>
        </w:rPr>
      </w:pPr>
      <w:r>
        <w:rPr>
          <w:rFonts w:hint="eastAsia"/>
        </w:rPr>
        <w:t>最后的总结</w:t>
      </w:r>
    </w:p>
    <w:p w14:paraId="3E912F4F" w14:textId="77777777" w:rsidR="000C1966" w:rsidRDefault="000C1966">
      <w:pPr>
        <w:rPr>
          <w:rFonts w:hint="eastAsia"/>
        </w:rPr>
      </w:pPr>
      <w:r>
        <w:rPr>
          <w:rFonts w:hint="eastAsia"/>
        </w:rPr>
        <w:t>“chu ji zhong xue”的拼音不仅是对“初级中学”这一词语的语音标注，更是学生们在汉语学习旅程中不可或缺的一部分。通过对拼音的系统学习，学生们能够打下坚实的语言基础，为未来更高层次的学习做好准备。这也体现了汉语教学中重视基础知识和技能培养的特点。</w:t>
      </w:r>
    </w:p>
    <w:p w14:paraId="7C0A4C66" w14:textId="77777777" w:rsidR="000C1966" w:rsidRDefault="000C1966">
      <w:pPr>
        <w:rPr>
          <w:rFonts w:hint="eastAsia"/>
        </w:rPr>
      </w:pPr>
    </w:p>
    <w:p w14:paraId="58FA8B95" w14:textId="77777777" w:rsidR="000C1966" w:rsidRDefault="000C19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DD822B" w14:textId="77777777" w:rsidR="000C1966" w:rsidRDefault="000C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FAE4E" w14:textId="77777777" w:rsidR="000C1966" w:rsidRDefault="000C1966">
      <w:pPr>
        <w:rPr>
          <w:rFonts w:hint="eastAsia"/>
        </w:rPr>
      </w:pPr>
      <w:r>
        <w:rPr>
          <w:rFonts w:hint="eastAsia"/>
        </w:rPr>
        <w:t xml:space="preserve"> 注意：根据要求，这里提供了一个包含标题和四个段落的示例，总字数接近500字的要求。如果需要更长的内容或有其他具体需求，请告知以便进一步扩展内容。</w:t>
      </w:r>
    </w:p>
    <w:p w14:paraId="516FC642" w14:textId="77777777" w:rsidR="000C1966" w:rsidRDefault="000C1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147D8" w14:textId="3C5CDBF9" w:rsidR="001F0028" w:rsidRDefault="001F0028"/>
    <w:sectPr w:rsidR="001F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28"/>
    <w:rsid w:val="000C1966"/>
    <w:rsid w:val="001F0028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A05B5-EE76-489C-B5DF-F6779AF1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