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8132" w14:textId="77777777" w:rsidR="00321BFF" w:rsidRDefault="00321BFF">
      <w:pPr>
        <w:rPr>
          <w:rFonts w:hint="eastAsia"/>
        </w:rPr>
      </w:pPr>
    </w:p>
    <w:p w14:paraId="3C60E705" w14:textId="77777777" w:rsidR="00321BFF" w:rsidRDefault="00321BFF">
      <w:pPr>
        <w:rPr>
          <w:rFonts w:hint="eastAsia"/>
        </w:rPr>
      </w:pPr>
      <w:r>
        <w:rPr>
          <w:rFonts w:hint="eastAsia"/>
        </w:rPr>
        <w:t>初的拼音组词部首</w:t>
      </w:r>
    </w:p>
    <w:p w14:paraId="3E11225A" w14:textId="77777777" w:rsidR="00321BFF" w:rsidRDefault="00321BFF">
      <w:pPr>
        <w:rPr>
          <w:rFonts w:hint="eastAsia"/>
        </w:rPr>
      </w:pPr>
      <w:r>
        <w:rPr>
          <w:rFonts w:hint="eastAsia"/>
        </w:rPr>
        <w:t>在汉字的学习过程中，了解和掌握字的拼音、组词以及部首是十分重要的。这不仅能帮助我们更好地理解汉字的意义和用法，还能提高我们的阅读与写作能力。今天我们就来深入探讨一下“初”这个字。</w:t>
      </w:r>
    </w:p>
    <w:p w14:paraId="1BF30A38" w14:textId="77777777" w:rsidR="00321BFF" w:rsidRDefault="00321BFF">
      <w:pPr>
        <w:rPr>
          <w:rFonts w:hint="eastAsia"/>
        </w:rPr>
      </w:pPr>
    </w:p>
    <w:p w14:paraId="6D17D50F" w14:textId="77777777" w:rsidR="00321BFF" w:rsidRDefault="00321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F6E79" w14:textId="77777777" w:rsidR="00321BFF" w:rsidRDefault="00321BFF">
      <w:pPr>
        <w:rPr>
          <w:rFonts w:hint="eastAsia"/>
        </w:rPr>
      </w:pPr>
      <w:r>
        <w:rPr>
          <w:rFonts w:hint="eastAsia"/>
        </w:rPr>
        <w:t>初的拼音</w:t>
      </w:r>
    </w:p>
    <w:p w14:paraId="64AC4BFF" w14:textId="77777777" w:rsidR="00321BFF" w:rsidRDefault="00321BFF">
      <w:pPr>
        <w:rPr>
          <w:rFonts w:hint="eastAsia"/>
        </w:rPr>
      </w:pPr>
      <w:r>
        <w:rPr>
          <w:rFonts w:hint="eastAsia"/>
        </w:rPr>
        <w:t>“初”的拼音是“chū”，属于阴平声调。在汉语拼音中，声调对于区分同音字具有重要意义。学习者应该注意发音的准确性，以避免交流中的误解。“初”字的发音简洁明了，但要准确地读出其声调也需要一定的练习。</w:t>
      </w:r>
    </w:p>
    <w:p w14:paraId="44C5EC16" w14:textId="77777777" w:rsidR="00321BFF" w:rsidRDefault="00321BFF">
      <w:pPr>
        <w:rPr>
          <w:rFonts w:hint="eastAsia"/>
        </w:rPr>
      </w:pPr>
    </w:p>
    <w:p w14:paraId="09864A68" w14:textId="77777777" w:rsidR="00321BFF" w:rsidRDefault="00321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9D52A" w14:textId="77777777" w:rsidR="00321BFF" w:rsidRDefault="00321BFF">
      <w:pPr>
        <w:rPr>
          <w:rFonts w:hint="eastAsia"/>
        </w:rPr>
      </w:pPr>
      <w:r>
        <w:rPr>
          <w:rFonts w:hint="eastAsia"/>
        </w:rPr>
        <w:t>初的组词</w:t>
      </w:r>
    </w:p>
    <w:p w14:paraId="1ADC83C2" w14:textId="77777777" w:rsidR="00321BFF" w:rsidRDefault="00321BFF">
      <w:pPr>
        <w:rPr>
          <w:rFonts w:hint="eastAsia"/>
        </w:rPr>
      </w:pPr>
      <w:r>
        <w:rPr>
          <w:rFonts w:hint="eastAsia"/>
        </w:rPr>
        <w:t>“初”字可以组成很多词汇，例如“初心”、“初次”、“初期”等。每个词汇都有其特定的含义和使用场景。比如，“初心”常用来指一个人做事或追求目标时最初的愿望和动机，强调坚持和不忘初衷的重要性；“初次”则用于描述第一次的经历或尝试，表达新鲜感和探索未知的心情。</w:t>
      </w:r>
    </w:p>
    <w:p w14:paraId="51809FC1" w14:textId="77777777" w:rsidR="00321BFF" w:rsidRDefault="00321BFF">
      <w:pPr>
        <w:rPr>
          <w:rFonts w:hint="eastAsia"/>
        </w:rPr>
      </w:pPr>
    </w:p>
    <w:p w14:paraId="42CD755D" w14:textId="77777777" w:rsidR="00321BFF" w:rsidRDefault="00321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64936" w14:textId="77777777" w:rsidR="00321BFF" w:rsidRDefault="00321BFF">
      <w:pPr>
        <w:rPr>
          <w:rFonts w:hint="eastAsia"/>
        </w:rPr>
      </w:pPr>
      <w:r>
        <w:rPr>
          <w:rFonts w:hint="eastAsia"/>
        </w:rPr>
        <w:t>初的部首</w:t>
      </w:r>
    </w:p>
    <w:p w14:paraId="12B545BE" w14:textId="77777777" w:rsidR="00321BFF" w:rsidRDefault="00321BFF">
      <w:pPr>
        <w:rPr>
          <w:rFonts w:hint="eastAsia"/>
        </w:rPr>
      </w:pPr>
      <w:r>
        <w:rPr>
          <w:rFonts w:hint="eastAsia"/>
        </w:rPr>
        <w:t>“初”的部首是“衣”，这是一个非常有趣的部首，因为它的存在往往与衣物相关联。但是，“初”字除了有衣物的原始意义外，更多时候被赋予了开始、起源的意思。这种转变体现了汉字文化的丰富性和灵活性。通过了解部首，我们可以更深入地理解字义的发展和变化。</w:t>
      </w:r>
    </w:p>
    <w:p w14:paraId="156B22F8" w14:textId="77777777" w:rsidR="00321BFF" w:rsidRDefault="00321BFF">
      <w:pPr>
        <w:rPr>
          <w:rFonts w:hint="eastAsia"/>
        </w:rPr>
      </w:pPr>
    </w:p>
    <w:p w14:paraId="294E78D6" w14:textId="77777777" w:rsidR="00321BFF" w:rsidRDefault="00321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87005" w14:textId="77777777" w:rsidR="00321BFF" w:rsidRDefault="00321BFF">
      <w:pPr>
        <w:rPr>
          <w:rFonts w:hint="eastAsia"/>
        </w:rPr>
      </w:pPr>
      <w:r>
        <w:rPr>
          <w:rFonts w:hint="eastAsia"/>
        </w:rPr>
        <w:t>初的文化内涵</w:t>
      </w:r>
    </w:p>
    <w:p w14:paraId="44E18838" w14:textId="77777777" w:rsidR="00321BFF" w:rsidRDefault="00321BFF">
      <w:pPr>
        <w:rPr>
          <w:rFonts w:hint="eastAsia"/>
        </w:rPr>
      </w:pPr>
      <w:r>
        <w:rPr>
          <w:rFonts w:hint="eastAsia"/>
        </w:rPr>
        <w:t>在中国文化中，“初”字不仅仅是一个简单的汉字，它还承载着深厚的文化内涵。从古代文人墨客的作品到现代文学作品，“初”字频繁出现，象征着事物的起始阶段或是人们内心深处最纯粹的愿望。无论是在诗词歌赋还是日常对话中，“初”的运用都增加了语言的艺术性和表现力。</w:t>
      </w:r>
    </w:p>
    <w:p w14:paraId="2966B4A2" w14:textId="77777777" w:rsidR="00321BFF" w:rsidRDefault="00321BFF">
      <w:pPr>
        <w:rPr>
          <w:rFonts w:hint="eastAsia"/>
        </w:rPr>
      </w:pPr>
    </w:p>
    <w:p w14:paraId="18BAC532" w14:textId="77777777" w:rsidR="00321BFF" w:rsidRDefault="00321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80385" w14:textId="77777777" w:rsidR="00321BFF" w:rsidRDefault="00321BFF">
      <w:pPr>
        <w:rPr>
          <w:rFonts w:hint="eastAsia"/>
        </w:rPr>
      </w:pPr>
      <w:r>
        <w:rPr>
          <w:rFonts w:hint="eastAsia"/>
        </w:rPr>
        <w:t>最后的总结</w:t>
      </w:r>
    </w:p>
    <w:p w14:paraId="476DD21D" w14:textId="77777777" w:rsidR="00321BFF" w:rsidRDefault="00321BFF">
      <w:pPr>
        <w:rPr>
          <w:rFonts w:hint="eastAsia"/>
        </w:rPr>
      </w:pPr>
      <w:r>
        <w:rPr>
          <w:rFonts w:hint="eastAsia"/>
        </w:rPr>
        <w:t>通过对“初”的拼音、组词及部首的探讨，我们不仅加深了对这个字的理解，也对中国传统文化有了更深的认识。学习汉字不仅仅是记忆符号的过程，更是探索文化背景和历史故事的旅程。希望这次的介绍能够帮助大家更好地掌握“初”字，并激发对汉字学习的兴趣。</w:t>
      </w:r>
    </w:p>
    <w:p w14:paraId="5318F6EB" w14:textId="77777777" w:rsidR="00321BFF" w:rsidRDefault="00321BFF">
      <w:pPr>
        <w:rPr>
          <w:rFonts w:hint="eastAsia"/>
        </w:rPr>
      </w:pPr>
    </w:p>
    <w:p w14:paraId="57927665" w14:textId="77777777" w:rsidR="00321BFF" w:rsidRDefault="00321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FBCCA" w14:textId="77777777" w:rsidR="00321BFF" w:rsidRDefault="00321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3251F" w14:textId="0BC742F1" w:rsidR="00450367" w:rsidRDefault="00450367"/>
    <w:sectPr w:rsidR="00450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67"/>
    <w:rsid w:val="002D2887"/>
    <w:rsid w:val="00321BFF"/>
    <w:rsid w:val="0045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38F59-467E-428C-B4FB-FE822D32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