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15C2" w14:textId="77777777" w:rsidR="00237BD8" w:rsidRDefault="00237BD8">
      <w:pPr>
        <w:rPr>
          <w:rFonts w:hint="eastAsia"/>
        </w:rPr>
      </w:pPr>
      <w:r>
        <w:rPr>
          <w:rFonts w:hint="eastAsia"/>
        </w:rPr>
        <w:t>初 (Chū)</w:t>
      </w:r>
    </w:p>
    <w:p w14:paraId="58CE1C82" w14:textId="77777777" w:rsidR="00237BD8" w:rsidRDefault="00237BD8">
      <w:pPr>
        <w:rPr>
          <w:rFonts w:hint="eastAsia"/>
        </w:rPr>
      </w:pPr>
      <w:r>
        <w:rPr>
          <w:rFonts w:hint="eastAsia"/>
        </w:rPr>
        <w:t>“初”字的拼音是 chū，它在汉语中是一个充满意义和象征的词汇。其本义是指事物的开始、开端或是最初的阶段，也常常被用来表示新事物的出现或者是第一次经历某事。从这个意义上说，“初”不仅承载着时间的概念，还蕴含着希望、新生和无限可能。</w:t>
      </w:r>
    </w:p>
    <w:p w14:paraId="0D19E1C3" w14:textId="77777777" w:rsidR="00237BD8" w:rsidRDefault="00237BD8">
      <w:pPr>
        <w:rPr>
          <w:rFonts w:hint="eastAsia"/>
        </w:rPr>
      </w:pPr>
    </w:p>
    <w:p w14:paraId="76A4D044" w14:textId="77777777" w:rsidR="00237BD8" w:rsidRDefault="0023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0A1AA" w14:textId="77777777" w:rsidR="00237BD8" w:rsidRDefault="00237BD8">
      <w:pPr>
        <w:rPr>
          <w:rFonts w:hint="eastAsia"/>
        </w:rPr>
      </w:pPr>
      <w:r>
        <w:rPr>
          <w:rFonts w:hint="eastAsia"/>
        </w:rPr>
        <w:t>初的演变</w:t>
      </w:r>
    </w:p>
    <w:p w14:paraId="5205BD2C" w14:textId="77777777" w:rsidR="00237BD8" w:rsidRDefault="00237BD8">
      <w:pPr>
        <w:rPr>
          <w:rFonts w:hint="eastAsia"/>
        </w:rPr>
      </w:pPr>
      <w:r>
        <w:rPr>
          <w:rFonts w:hint="eastAsia"/>
        </w:rPr>
        <w:t>“初”字的构成由“衣”和“刀”两部分组成，根据古文字学的研究，早期的象形文字“初”描绘的是用刀裁剪布料的情景，寓意为制衣之始，后来引申为一切事情的开端。随着汉字的发展，“初”的含义不断扩展，如今它广泛应用于表达各种新的开始、初次见面或首次尝试等语境中。</w:t>
      </w:r>
    </w:p>
    <w:p w14:paraId="7A717DCB" w14:textId="77777777" w:rsidR="00237BD8" w:rsidRDefault="00237BD8">
      <w:pPr>
        <w:rPr>
          <w:rFonts w:hint="eastAsia"/>
        </w:rPr>
      </w:pPr>
    </w:p>
    <w:p w14:paraId="1C8D90D2" w14:textId="77777777" w:rsidR="00237BD8" w:rsidRDefault="0023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AC3F0" w14:textId="77777777" w:rsidR="00237BD8" w:rsidRDefault="00237BD8">
      <w:pPr>
        <w:rPr>
          <w:rFonts w:hint="eastAsia"/>
        </w:rPr>
      </w:pPr>
      <w:r>
        <w:rPr>
          <w:rFonts w:hint="eastAsia"/>
        </w:rPr>
        <w:t>初的文化含义</w:t>
      </w:r>
    </w:p>
    <w:p w14:paraId="2FB331F8" w14:textId="77777777" w:rsidR="00237BD8" w:rsidRDefault="00237BD8">
      <w:pPr>
        <w:rPr>
          <w:rFonts w:hint="eastAsia"/>
        </w:rPr>
      </w:pPr>
      <w:r>
        <w:rPr>
          <w:rFonts w:hint="eastAsia"/>
        </w:rPr>
        <w:t>在中国传统文化里，“初”有着深厚的文化底蕴。古人重视万物之始，认为好的开端是成功的一半，因此非常注重“初”的概念。例如，在《易经》中强调了“初九”这一爻位的重要性，意味着行动的起始点至关重要。“初”也出现在许多成语和诗词中，如“初生牛犊不怕虎”，鼓励人们保持初学者的心态，勇敢面对未知的挑战。</w:t>
      </w:r>
    </w:p>
    <w:p w14:paraId="34508DA8" w14:textId="77777777" w:rsidR="00237BD8" w:rsidRDefault="00237BD8">
      <w:pPr>
        <w:rPr>
          <w:rFonts w:hint="eastAsia"/>
        </w:rPr>
      </w:pPr>
    </w:p>
    <w:p w14:paraId="589F3DB0" w14:textId="77777777" w:rsidR="00237BD8" w:rsidRDefault="0023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C03E9" w14:textId="77777777" w:rsidR="00237BD8" w:rsidRDefault="00237BD8">
      <w:pPr>
        <w:rPr>
          <w:rFonts w:hint="eastAsia"/>
        </w:rPr>
      </w:pPr>
      <w:r>
        <w:rPr>
          <w:rFonts w:hint="eastAsia"/>
        </w:rPr>
        <w:t>初的精神象征</w:t>
      </w:r>
    </w:p>
    <w:p w14:paraId="194D3110" w14:textId="77777777" w:rsidR="00237BD8" w:rsidRDefault="00237BD8">
      <w:pPr>
        <w:rPr>
          <w:rFonts w:hint="eastAsia"/>
        </w:rPr>
      </w:pPr>
      <w:r>
        <w:rPr>
          <w:rFonts w:hint="eastAsia"/>
        </w:rPr>
        <w:t>精神层面上，“初”代表着一种纯洁与质朴的状态。它提醒我们不忘初心，无论走得多远，都不能忘记为什么出发。这种回归原点的态度对于个人成长和社会发展都有着积极的影响。在快速变化的时代背景下，“初”的精神尤其珍贵，它呼吁人们在追求进步的也要珍惜最初的理想和信念。</w:t>
      </w:r>
    </w:p>
    <w:p w14:paraId="187126C8" w14:textId="77777777" w:rsidR="00237BD8" w:rsidRDefault="00237BD8">
      <w:pPr>
        <w:rPr>
          <w:rFonts w:hint="eastAsia"/>
        </w:rPr>
      </w:pPr>
    </w:p>
    <w:p w14:paraId="6252C3C8" w14:textId="77777777" w:rsidR="00237BD8" w:rsidRDefault="00237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A621A" w14:textId="77777777" w:rsidR="00237BD8" w:rsidRDefault="00237BD8">
      <w:pPr>
        <w:rPr>
          <w:rFonts w:hint="eastAsia"/>
        </w:rPr>
      </w:pPr>
      <w:r>
        <w:rPr>
          <w:rFonts w:hint="eastAsia"/>
        </w:rPr>
        <w:t>初在现代生活中的体现</w:t>
      </w:r>
    </w:p>
    <w:p w14:paraId="13575019" w14:textId="77777777" w:rsidR="00237BD8" w:rsidRDefault="00237BD8">
      <w:pPr>
        <w:rPr>
          <w:rFonts w:hint="eastAsia"/>
        </w:rPr>
      </w:pPr>
      <w:r>
        <w:rPr>
          <w:rFonts w:hint="eastAsia"/>
        </w:rPr>
        <w:t>现代社会，“初”的理念同样无处不在。从新产品的推出到个人职业发展的起步阶段，乃至国家政策的制定，都离不开“初”的指导意义。创业者们常以“初心不改”作为自己的座右铭，激励自己不断前行；教育领域提倡终身学习，强调保持一颗“初学者的心”。“初”不仅仅是一个简单的汉字，更是一种生活的哲学，引导着人们在不同的旅程中寻找并坚持自己的方向。</w:t>
      </w:r>
    </w:p>
    <w:p w14:paraId="381B28CF" w14:textId="77777777" w:rsidR="00237BD8" w:rsidRDefault="00237BD8">
      <w:pPr>
        <w:rPr>
          <w:rFonts w:hint="eastAsia"/>
        </w:rPr>
      </w:pPr>
    </w:p>
    <w:p w14:paraId="1C7BCC6A" w14:textId="77777777" w:rsidR="00237BD8" w:rsidRDefault="00237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77230" w14:textId="6F153AC0" w:rsidR="0098627D" w:rsidRDefault="0098627D"/>
    <w:sectPr w:rsidR="00986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7D"/>
    <w:rsid w:val="00237BD8"/>
    <w:rsid w:val="002D2887"/>
    <w:rsid w:val="0098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7DDA5-43D1-4089-89BB-2FA7C65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