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826B" w14:textId="77777777" w:rsidR="00886ED2" w:rsidRDefault="00886ED2">
      <w:pPr>
        <w:rPr>
          <w:rFonts w:hint="eastAsia"/>
        </w:rPr>
      </w:pPr>
      <w:r>
        <w:rPr>
          <w:rFonts w:hint="eastAsia"/>
        </w:rPr>
        <w:t>初的多音字组词和的拼音</w:t>
      </w:r>
    </w:p>
    <w:p w14:paraId="7722AD8B" w14:textId="77777777" w:rsidR="00886ED2" w:rsidRDefault="00886ED2">
      <w:pPr>
        <w:rPr>
          <w:rFonts w:hint="eastAsia"/>
        </w:rPr>
      </w:pPr>
      <w:r>
        <w:rPr>
          <w:rFonts w:hint="eastAsia"/>
        </w:rPr>
        <w:t>汉字是中华文化的瑰宝，其中包含着丰富而深邃的语言艺术。每一个汉字都可能蕴含着多种读音与意义，这使得汉语更加丰富多彩。今天我们就来探讨一下“初”这个多音字及其相关的拼音。</w:t>
      </w:r>
    </w:p>
    <w:p w14:paraId="300DDE1B" w14:textId="77777777" w:rsidR="00886ED2" w:rsidRDefault="00886ED2">
      <w:pPr>
        <w:rPr>
          <w:rFonts w:hint="eastAsia"/>
        </w:rPr>
      </w:pPr>
    </w:p>
    <w:p w14:paraId="0C358F4C" w14:textId="77777777" w:rsidR="00886ED2" w:rsidRDefault="00886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1B87A" w14:textId="77777777" w:rsidR="00886ED2" w:rsidRDefault="00886ED2">
      <w:pPr>
        <w:rPr>
          <w:rFonts w:hint="eastAsia"/>
        </w:rPr>
      </w:pPr>
      <w:r>
        <w:rPr>
          <w:rFonts w:hint="eastAsia"/>
        </w:rPr>
        <w:t>初：一个充满可能性的字</w:t>
      </w:r>
    </w:p>
    <w:p w14:paraId="0A696B58" w14:textId="77777777" w:rsidR="00886ED2" w:rsidRDefault="00886ED2">
      <w:pPr>
        <w:rPr>
          <w:rFonts w:hint="eastAsia"/>
        </w:rPr>
      </w:pPr>
      <w:r>
        <w:rPr>
          <w:rFonts w:hint="eastAsia"/>
        </w:rPr>
        <w:t>“初”在现代汉语中通常被读作 chū，指的是事物开始的时候、第一次的状态或经历。例如，初见某人是指第一次见面；初学者则是指刚开始学习某样技能的人。“初”也常出现在表示时间概念的词汇中，如初春、初夏等，用来形容季节的开端。</w:t>
      </w:r>
    </w:p>
    <w:p w14:paraId="1F520B39" w14:textId="77777777" w:rsidR="00886ED2" w:rsidRDefault="00886ED2">
      <w:pPr>
        <w:rPr>
          <w:rFonts w:hint="eastAsia"/>
        </w:rPr>
      </w:pPr>
    </w:p>
    <w:p w14:paraId="78FCE905" w14:textId="77777777" w:rsidR="00886ED2" w:rsidRDefault="00886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AFB11" w14:textId="77777777" w:rsidR="00886ED2" w:rsidRDefault="00886ED2">
      <w:pPr>
        <w:rPr>
          <w:rFonts w:hint="eastAsia"/>
        </w:rPr>
      </w:pPr>
      <w:r>
        <w:rPr>
          <w:rFonts w:hint="eastAsia"/>
        </w:rPr>
        <w:t>初的另一面：chū 和 shù</w:t>
      </w:r>
    </w:p>
    <w:p w14:paraId="58ECE662" w14:textId="77777777" w:rsidR="00886ED2" w:rsidRDefault="00886ED2">
      <w:pPr>
        <w:rPr>
          <w:rFonts w:hint="eastAsia"/>
        </w:rPr>
      </w:pPr>
      <w:r>
        <w:rPr>
          <w:rFonts w:hint="eastAsia"/>
        </w:rPr>
        <w:t>然而，“初”并不局限于一种读音。它还有另一种较为少见的读法——shù，这种读音主要出现在古代文献或是特定的固定表达中。比如，在《诗经》中的某些篇章里，“初”作为 shù 的发音被使用，以保持诗歌的韵律美感。尽管这种用法在现代汉语中已经非常罕见，但了解这一点有助于我们更深入地理解古文。</w:t>
      </w:r>
    </w:p>
    <w:p w14:paraId="5E8D8157" w14:textId="77777777" w:rsidR="00886ED2" w:rsidRDefault="00886ED2">
      <w:pPr>
        <w:rPr>
          <w:rFonts w:hint="eastAsia"/>
        </w:rPr>
      </w:pPr>
    </w:p>
    <w:p w14:paraId="3FFBE22C" w14:textId="77777777" w:rsidR="00886ED2" w:rsidRDefault="00886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6F589" w14:textId="77777777" w:rsidR="00886ED2" w:rsidRDefault="00886ED2">
      <w:pPr>
        <w:rPr>
          <w:rFonts w:hint="eastAsia"/>
        </w:rPr>
      </w:pPr>
      <w:r>
        <w:rPr>
          <w:rFonts w:hint="eastAsia"/>
        </w:rPr>
        <w:t>初的拼音组合</w:t>
      </w:r>
    </w:p>
    <w:p w14:paraId="0DDFF940" w14:textId="77777777" w:rsidR="00886ED2" w:rsidRDefault="00886ED2">
      <w:pPr>
        <w:rPr>
          <w:rFonts w:hint="eastAsia"/>
        </w:rPr>
      </w:pPr>
      <w:r>
        <w:rPr>
          <w:rFonts w:hint="eastAsia"/>
        </w:rPr>
        <w:t>当我们将“初”的不同读音与其他汉字结合时，可以创造出许多有趣且富有内涵的词语。例如，初（chū）心不变，表达了一个人坚持初衷不改的决心；而初（shù）服，则是一个历史术语，特指古代官员新上任时所穿的官服。这些词汇不仅反映了语言的魅力，也是文化传承的重要载体。</w:t>
      </w:r>
    </w:p>
    <w:p w14:paraId="4A59F84F" w14:textId="77777777" w:rsidR="00886ED2" w:rsidRDefault="00886ED2">
      <w:pPr>
        <w:rPr>
          <w:rFonts w:hint="eastAsia"/>
        </w:rPr>
      </w:pPr>
    </w:p>
    <w:p w14:paraId="70B8F607" w14:textId="77777777" w:rsidR="00886ED2" w:rsidRDefault="00886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38012" w14:textId="77777777" w:rsidR="00886ED2" w:rsidRDefault="00886ED2">
      <w:pPr>
        <w:rPr>
          <w:rFonts w:hint="eastAsia"/>
        </w:rPr>
      </w:pPr>
      <w:r>
        <w:rPr>
          <w:rFonts w:hint="eastAsia"/>
        </w:rPr>
        <w:t>初的应用场景</w:t>
      </w:r>
    </w:p>
    <w:p w14:paraId="2347B5F3" w14:textId="77777777" w:rsidR="00886ED2" w:rsidRDefault="00886ED2">
      <w:pPr>
        <w:rPr>
          <w:rFonts w:hint="eastAsia"/>
        </w:rPr>
      </w:pPr>
      <w:r>
        <w:rPr>
          <w:rFonts w:hint="eastAsia"/>
        </w:rPr>
        <w:t>在日常生活中，“初”的两种读音虽然应用场景各有侧重，但它们共同构成了汉语表达的多样性。无论是描述新生事物还是引用古典文献，“初”都是不可或缺的一部分。通过正确理解和运用“初”的多音特性，我们可以更好地欣赏汉语之美，并在交流中展现出更高的语言素养。</w:t>
      </w:r>
    </w:p>
    <w:p w14:paraId="789BBCFC" w14:textId="77777777" w:rsidR="00886ED2" w:rsidRDefault="00886ED2">
      <w:pPr>
        <w:rPr>
          <w:rFonts w:hint="eastAsia"/>
        </w:rPr>
      </w:pPr>
    </w:p>
    <w:p w14:paraId="74405A46" w14:textId="77777777" w:rsidR="00886ED2" w:rsidRDefault="00886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9BB81" w14:textId="77777777" w:rsidR="00886ED2" w:rsidRDefault="00886ED2">
      <w:pPr>
        <w:rPr>
          <w:rFonts w:hint="eastAsia"/>
        </w:rPr>
      </w:pPr>
      <w:r>
        <w:rPr>
          <w:rFonts w:hint="eastAsia"/>
        </w:rPr>
        <w:t>最后的总结</w:t>
      </w:r>
    </w:p>
    <w:p w14:paraId="59E1420F" w14:textId="77777777" w:rsidR="00886ED2" w:rsidRDefault="00886ED2">
      <w:pPr>
        <w:rPr>
          <w:rFonts w:hint="eastAsia"/>
        </w:rPr>
      </w:pPr>
      <w:r>
        <w:rPr>
          <w:rFonts w:hint="eastAsia"/>
        </w:rPr>
        <w:t>“初”作为一个具有多重含义和读音的汉字，承载了丰富的文化和历史信息。从日常生活到学术研究，从口头表达至书面创作，“初”的多样性和灵活性为汉语增添了独特的色彩。希望通过这篇文章能够加深大家对这个小小汉字背后大世界的认识。</w:t>
      </w:r>
    </w:p>
    <w:p w14:paraId="4A56D5C3" w14:textId="77777777" w:rsidR="00886ED2" w:rsidRDefault="00886ED2">
      <w:pPr>
        <w:rPr>
          <w:rFonts w:hint="eastAsia"/>
        </w:rPr>
      </w:pPr>
    </w:p>
    <w:p w14:paraId="1D5E6251" w14:textId="77777777" w:rsidR="00886ED2" w:rsidRDefault="00886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3B024" w14:textId="0053793A" w:rsidR="008E1EEC" w:rsidRDefault="008E1EEC"/>
    <w:sectPr w:rsidR="008E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EC"/>
    <w:rsid w:val="002D2887"/>
    <w:rsid w:val="00886ED2"/>
    <w:rsid w:val="008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49D3-C55B-40E9-AF0C-BC814F8E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