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EB69" w14:textId="77777777" w:rsidR="009C7991" w:rsidRDefault="009C7991">
      <w:pPr>
        <w:rPr>
          <w:rFonts w:hint="eastAsia"/>
        </w:rPr>
      </w:pPr>
    </w:p>
    <w:p w14:paraId="4D66E021" w14:textId="77777777" w:rsidR="009C7991" w:rsidRDefault="009C7991">
      <w:pPr>
        <w:rPr>
          <w:rFonts w:hint="eastAsia"/>
        </w:rPr>
      </w:pPr>
      <w:r>
        <w:rPr>
          <w:rFonts w:hint="eastAsia"/>
        </w:rPr>
        <w:t>初学汉语的拼音：开启语言学习的新篇章</w:t>
      </w:r>
    </w:p>
    <w:p w14:paraId="6EC5ABDB" w14:textId="77777777" w:rsidR="009C7991" w:rsidRDefault="009C7991">
      <w:pPr>
        <w:rPr>
          <w:rFonts w:hint="eastAsia"/>
        </w:rPr>
      </w:pPr>
      <w:r>
        <w:rPr>
          <w:rFonts w:hint="eastAsia"/>
        </w:rPr>
        <w:t>汉语，作为世界上最古老且仍在使用的书写系统之一，承载着丰富的文化和历史。对于初学者来说，掌握汉语可能是一个既充满挑战又令人兴奋的过程。而拼音，则是这趟旅程中的第一块基石。拼音是汉字的音译表示方法，它使用拉丁字母来标记每个汉字的发音，为非母语者提供了一条清晰的学习路径。</w:t>
      </w:r>
    </w:p>
    <w:p w14:paraId="444A45F8" w14:textId="77777777" w:rsidR="009C7991" w:rsidRDefault="009C7991">
      <w:pPr>
        <w:rPr>
          <w:rFonts w:hint="eastAsia"/>
        </w:rPr>
      </w:pPr>
    </w:p>
    <w:p w14:paraId="54E41F74" w14:textId="77777777" w:rsidR="009C7991" w:rsidRDefault="009C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6C502" w14:textId="77777777" w:rsidR="009C7991" w:rsidRDefault="009C7991">
      <w:pPr>
        <w:rPr>
          <w:rFonts w:hint="eastAsia"/>
        </w:rPr>
      </w:pPr>
      <w:r>
        <w:rPr>
          <w:rFonts w:hint="eastAsia"/>
        </w:rPr>
        <w:t>拼音的历史背景</w:t>
      </w:r>
    </w:p>
    <w:p w14:paraId="37713D25" w14:textId="77777777" w:rsidR="009C7991" w:rsidRDefault="009C7991">
      <w:pPr>
        <w:rPr>
          <w:rFonts w:hint="eastAsia"/>
        </w:rPr>
      </w:pPr>
      <w:r>
        <w:rPr>
          <w:rFonts w:hint="eastAsia"/>
        </w:rPr>
        <w:t>拼音的概念并非自古就有，而是直到20世纪50年代才正式确立。中华人民共和国成立后，为了提高国民的识字率，政府决定推行一套新的、统一的汉语注音方案——汉语拼音方案。这一方案在1958年由全国人民代表大会批准，并逐渐成为国际上最广泛接受的汉语注音标准。它不仅帮助了国内数以亿计的人学习普通话，也成为世界各地汉语学习者的得力助手。</w:t>
      </w:r>
    </w:p>
    <w:p w14:paraId="5031F7C7" w14:textId="77777777" w:rsidR="009C7991" w:rsidRDefault="009C7991">
      <w:pPr>
        <w:rPr>
          <w:rFonts w:hint="eastAsia"/>
        </w:rPr>
      </w:pPr>
    </w:p>
    <w:p w14:paraId="7248D9AD" w14:textId="77777777" w:rsidR="009C7991" w:rsidRDefault="009C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3880B" w14:textId="77777777" w:rsidR="009C7991" w:rsidRDefault="009C7991">
      <w:pPr>
        <w:rPr>
          <w:rFonts w:hint="eastAsia"/>
        </w:rPr>
      </w:pPr>
      <w:r>
        <w:rPr>
          <w:rFonts w:hint="eastAsia"/>
        </w:rPr>
        <w:t>拼音的基本构成</w:t>
      </w:r>
    </w:p>
    <w:p w14:paraId="7BDB489B" w14:textId="77777777" w:rsidR="009C7991" w:rsidRDefault="009C7991">
      <w:pPr>
        <w:rPr>
          <w:rFonts w:hint="eastAsia"/>
        </w:rPr>
      </w:pPr>
      <w:r>
        <w:rPr>
          <w:rFonts w:hint="eastAsia"/>
        </w:rPr>
        <w:t>拼音由声母、韵母和声调三部分组成。声母通常位于单词的开头，类似于英语中的辅音；韵母则跟随其后，包含了一个或多个元音，有时还包括一个最后的总结的辅音。而声调，则是汉语中特有的元素，通过改变音高的方式赋予同一个音节不同的含义。汉语共有四种基本声调以及一个轻声，即阴平、阳平、上声、去声和轻声。正确地发出这些声调，对于准确表达意思至关重要。</w:t>
      </w:r>
    </w:p>
    <w:p w14:paraId="351BF79C" w14:textId="77777777" w:rsidR="009C7991" w:rsidRDefault="009C7991">
      <w:pPr>
        <w:rPr>
          <w:rFonts w:hint="eastAsia"/>
        </w:rPr>
      </w:pPr>
    </w:p>
    <w:p w14:paraId="360E16D8" w14:textId="77777777" w:rsidR="009C7991" w:rsidRDefault="009C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73E4" w14:textId="77777777" w:rsidR="009C7991" w:rsidRDefault="009C79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95BBD8" w14:textId="77777777" w:rsidR="009C7991" w:rsidRDefault="009C7991">
      <w:pPr>
        <w:rPr>
          <w:rFonts w:hint="eastAsia"/>
        </w:rPr>
      </w:pPr>
      <w:r>
        <w:rPr>
          <w:rFonts w:hint="eastAsia"/>
        </w:rPr>
        <w:t>对于汉语学习者而言，拼音是理解并模仿正确发音的关键工具。它使得即使不认识汉字的人也能够读出它们的声音。拼音也是查阅字典的基础，因为大多数现代汉语词典都是按照拼音顺序排列的。熟练掌握拼音可以帮助学习者更快地积累词汇量，并且在日常交流中更加自信地运用汉语。</w:t>
      </w:r>
    </w:p>
    <w:p w14:paraId="192FAAF8" w14:textId="77777777" w:rsidR="009C7991" w:rsidRDefault="009C7991">
      <w:pPr>
        <w:rPr>
          <w:rFonts w:hint="eastAsia"/>
        </w:rPr>
      </w:pPr>
    </w:p>
    <w:p w14:paraId="30051553" w14:textId="77777777" w:rsidR="009C7991" w:rsidRDefault="009C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5A0F" w14:textId="77777777" w:rsidR="009C7991" w:rsidRDefault="009C799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42F7DF9" w14:textId="77777777" w:rsidR="009C7991" w:rsidRDefault="009C7991">
      <w:pPr>
        <w:rPr>
          <w:rFonts w:hint="eastAsia"/>
        </w:rPr>
      </w:pPr>
      <w:r>
        <w:rPr>
          <w:rFonts w:hint="eastAsia"/>
        </w:rPr>
        <w:t>要有效地学习拼音，首先要熟悉所有的声母和韵母组合。可以通过反复听录音、跟读练习来培养对声音的感觉。接着就是要注意声调的变化，这是汉语区别于其他语言的一大特色。可以利用各种在线资源或者应用程序进行有针对性的训练。不要害怕犯错，实践才是检验真理的标准。随着不断地练习，您会发现自己越来越能够自然流畅地使用拼音与人沟通。</w:t>
      </w:r>
    </w:p>
    <w:p w14:paraId="03223CCA" w14:textId="77777777" w:rsidR="009C7991" w:rsidRDefault="009C7991">
      <w:pPr>
        <w:rPr>
          <w:rFonts w:hint="eastAsia"/>
        </w:rPr>
      </w:pPr>
    </w:p>
    <w:p w14:paraId="5CD675DD" w14:textId="77777777" w:rsidR="009C7991" w:rsidRDefault="009C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F7977" w14:textId="77777777" w:rsidR="009C7991" w:rsidRDefault="009C7991">
      <w:pPr>
        <w:rPr>
          <w:rFonts w:hint="eastAsia"/>
        </w:rPr>
      </w:pPr>
      <w:r>
        <w:rPr>
          <w:rFonts w:hint="eastAsia"/>
        </w:rPr>
        <w:t>拼音之外的世界</w:t>
      </w:r>
    </w:p>
    <w:p w14:paraId="77B0C027" w14:textId="77777777" w:rsidR="009C7991" w:rsidRDefault="009C7991">
      <w:pPr>
        <w:rPr>
          <w:rFonts w:hint="eastAsia"/>
        </w:rPr>
      </w:pPr>
      <w:r>
        <w:rPr>
          <w:rFonts w:hint="eastAsia"/>
        </w:rPr>
        <w:t>尽管拼音是学习汉语的重要起点，但最终目标还是达到无需依赖拼音就能认读汉字的程度。因此，在掌握了拼音之后，应该逐步开始接触汉字本身。同时也要意识到，拼音只是辅助工具，过度依赖可能会限制对汉字的记忆。所以，在学习过程中应当适时调整学习策略，将拼音与汉字的学习相结合，从而全面提升汉语能力。</w:t>
      </w:r>
    </w:p>
    <w:p w14:paraId="7495C5BD" w14:textId="77777777" w:rsidR="009C7991" w:rsidRDefault="009C7991">
      <w:pPr>
        <w:rPr>
          <w:rFonts w:hint="eastAsia"/>
        </w:rPr>
      </w:pPr>
    </w:p>
    <w:p w14:paraId="30E7184F" w14:textId="77777777" w:rsidR="009C7991" w:rsidRDefault="009C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F7FBC" w14:textId="77777777" w:rsidR="009C7991" w:rsidRDefault="009C7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79E9B" w14:textId="2C9C5AAE" w:rsidR="002C61DC" w:rsidRDefault="002C61DC"/>
    <w:sectPr w:rsidR="002C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DC"/>
    <w:rsid w:val="002C61DC"/>
    <w:rsid w:val="002D2887"/>
    <w:rsid w:val="009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A28EC-12A6-41A6-B05B-B76EB8B5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