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56664" w14:textId="77777777" w:rsidR="00E10D73" w:rsidRDefault="00E10D73">
      <w:pPr>
        <w:rPr>
          <w:rFonts w:hint="eastAsia"/>
        </w:rPr>
      </w:pPr>
    </w:p>
    <w:p w14:paraId="1689026F" w14:textId="77777777" w:rsidR="00E10D73" w:rsidRDefault="00E10D73">
      <w:pPr>
        <w:rPr>
          <w:rFonts w:hint="eastAsia"/>
        </w:rPr>
      </w:pPr>
      <w:r>
        <w:rPr>
          <w:rFonts w:hint="eastAsia"/>
        </w:rPr>
        <w:t>初吻的拼音怎么写</w:t>
      </w:r>
    </w:p>
    <w:p w14:paraId="27CB42A2" w14:textId="77777777" w:rsidR="00E10D73" w:rsidRDefault="00E10D73">
      <w:pPr>
        <w:rPr>
          <w:rFonts w:hint="eastAsia"/>
        </w:rPr>
      </w:pPr>
      <w:r>
        <w:rPr>
          <w:rFonts w:hint="eastAsia"/>
        </w:rPr>
        <w:t>初吻，作为人生中一个重要的情感里程碑，对于许多人来说都具有特殊的意义。“初吻”的拼音究竟该怎么写呢？“初吻”的拼音是“chū wěn”。其中，“初”表示开始、初次的意思，拼音为“chū”，而“吻”指的是亲吻的动作，其拼音为“wěn”。这两个字合在一起，即描述了一个人生命中的第一次亲吻经历。</w:t>
      </w:r>
    </w:p>
    <w:p w14:paraId="0683EC2D" w14:textId="77777777" w:rsidR="00E10D73" w:rsidRDefault="00E10D73">
      <w:pPr>
        <w:rPr>
          <w:rFonts w:hint="eastAsia"/>
        </w:rPr>
      </w:pPr>
    </w:p>
    <w:p w14:paraId="69C1B59C" w14:textId="77777777" w:rsidR="00E10D73" w:rsidRDefault="00E10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A3575" w14:textId="77777777" w:rsidR="00E10D73" w:rsidRDefault="00E10D73">
      <w:pPr>
        <w:rPr>
          <w:rFonts w:hint="eastAsia"/>
        </w:rPr>
      </w:pPr>
      <w:r>
        <w:rPr>
          <w:rFonts w:hint="eastAsia"/>
        </w:rPr>
        <w:t>初吻在文化中的地位</w:t>
      </w:r>
    </w:p>
    <w:p w14:paraId="75C6A32D" w14:textId="77777777" w:rsidR="00E10D73" w:rsidRDefault="00E10D73">
      <w:pPr>
        <w:rPr>
          <w:rFonts w:hint="eastAsia"/>
        </w:rPr>
      </w:pPr>
      <w:r>
        <w:rPr>
          <w:rFonts w:hint="eastAsia"/>
        </w:rPr>
        <w:t>在许多文化和文学作品中，初吻常常被描绘成一种纯洁而又充满情感的经历。它不仅是两个人之间亲密关系的重要标志，也是个人成长历程中的一个重要阶段。不同的文化背景下，人们对初吻的看法和期待也有所不同。例如，在一些文化中，初吻被视为爱情的开始，而在另一些文化里，则可能更注重这种体验所代表的成长和变化。</w:t>
      </w:r>
    </w:p>
    <w:p w14:paraId="18BB5768" w14:textId="77777777" w:rsidR="00E10D73" w:rsidRDefault="00E10D73">
      <w:pPr>
        <w:rPr>
          <w:rFonts w:hint="eastAsia"/>
        </w:rPr>
      </w:pPr>
    </w:p>
    <w:p w14:paraId="4DFDC1B0" w14:textId="77777777" w:rsidR="00E10D73" w:rsidRDefault="00E10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C0F8B" w14:textId="77777777" w:rsidR="00E10D73" w:rsidRDefault="00E10D73">
      <w:pPr>
        <w:rPr>
          <w:rFonts w:hint="eastAsia"/>
        </w:rPr>
      </w:pPr>
      <w:r>
        <w:rPr>
          <w:rFonts w:hint="eastAsia"/>
        </w:rPr>
        <w:t>初吻的心理意义</w:t>
      </w:r>
    </w:p>
    <w:p w14:paraId="009E8033" w14:textId="77777777" w:rsidR="00E10D73" w:rsidRDefault="00E10D73">
      <w:pPr>
        <w:rPr>
          <w:rFonts w:hint="eastAsia"/>
        </w:rPr>
      </w:pPr>
      <w:r>
        <w:rPr>
          <w:rFonts w:hint="eastAsia"/>
        </w:rPr>
        <w:t>从心理学的角度来看，初吻对个体的心理发展有着重要影响。它是人与人之间建立深厚情感联系的一种方式，能够增强彼此之间的吸引力和亲密感。初吻往往伴随着一系列复杂的情感反应，如紧张、兴奋和好奇等。这些情绪不仅反映了个体对亲密接触的自然反应，也是探索自我身份和社会角色的一部分。</w:t>
      </w:r>
    </w:p>
    <w:p w14:paraId="7902FE0F" w14:textId="77777777" w:rsidR="00E10D73" w:rsidRDefault="00E10D73">
      <w:pPr>
        <w:rPr>
          <w:rFonts w:hint="eastAsia"/>
        </w:rPr>
      </w:pPr>
    </w:p>
    <w:p w14:paraId="6A349417" w14:textId="77777777" w:rsidR="00E10D73" w:rsidRDefault="00E10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36DD7" w14:textId="77777777" w:rsidR="00E10D73" w:rsidRDefault="00E10D73">
      <w:pPr>
        <w:rPr>
          <w:rFonts w:hint="eastAsia"/>
        </w:rPr>
      </w:pPr>
      <w:r>
        <w:rPr>
          <w:rFonts w:hint="eastAsia"/>
        </w:rPr>
        <w:t>如何正确看待初吻</w:t>
      </w:r>
    </w:p>
    <w:p w14:paraId="24263765" w14:textId="77777777" w:rsidR="00E10D73" w:rsidRDefault="00E10D73">
      <w:pPr>
        <w:rPr>
          <w:rFonts w:hint="eastAsia"/>
        </w:rPr>
      </w:pPr>
      <w:r>
        <w:rPr>
          <w:rFonts w:hint="eastAsia"/>
        </w:rPr>
        <w:t>尽管初吻对很多人来说都是难忘的经历，但重要的是要以健康的心态去面对它。不应过分强调初吻的重要性或给它附加过多的压力。每个人的经历都是独一无二的，因此不应该将自己与他人比较。确保初吻是在双方自愿且舒适的条件下发生的至关重要。尊重对方的感受和边界，才能使这一经历成为一段美好的回忆。</w:t>
      </w:r>
    </w:p>
    <w:p w14:paraId="3831290D" w14:textId="77777777" w:rsidR="00E10D73" w:rsidRDefault="00E10D73">
      <w:pPr>
        <w:rPr>
          <w:rFonts w:hint="eastAsia"/>
        </w:rPr>
      </w:pPr>
    </w:p>
    <w:p w14:paraId="228074CC" w14:textId="77777777" w:rsidR="00E10D73" w:rsidRDefault="00E10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CD092" w14:textId="77777777" w:rsidR="00E10D73" w:rsidRDefault="00E10D73">
      <w:pPr>
        <w:rPr>
          <w:rFonts w:hint="eastAsia"/>
        </w:rPr>
      </w:pPr>
      <w:r>
        <w:rPr>
          <w:rFonts w:hint="eastAsia"/>
        </w:rPr>
        <w:t>最后的总结</w:t>
      </w:r>
    </w:p>
    <w:p w14:paraId="27AE6EA1" w14:textId="77777777" w:rsidR="00E10D73" w:rsidRDefault="00E10D73">
      <w:pPr>
        <w:rPr>
          <w:rFonts w:hint="eastAsia"/>
        </w:rPr>
      </w:pPr>
      <w:r>
        <w:rPr>
          <w:rFonts w:hint="eastAsia"/>
        </w:rPr>
        <w:t>“初吻”的拼音“chū wěn”不仅仅是一个简单的语言标识，它背后蕴含着深刻的文化和心理含义。通过正确理解和对待初吻，我们可以更好地珍惜这份独特的人生体验，并从中学习到关于爱、尊重和自我的宝贵课程。</w:t>
      </w:r>
    </w:p>
    <w:p w14:paraId="72EEB94B" w14:textId="77777777" w:rsidR="00E10D73" w:rsidRDefault="00E10D73">
      <w:pPr>
        <w:rPr>
          <w:rFonts w:hint="eastAsia"/>
        </w:rPr>
      </w:pPr>
    </w:p>
    <w:p w14:paraId="0C0D5969" w14:textId="77777777" w:rsidR="00E10D73" w:rsidRDefault="00E10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1A49C" w14:textId="77777777" w:rsidR="00E10D73" w:rsidRDefault="00E10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92DE4" w14:textId="772BD0AE" w:rsidR="003664CB" w:rsidRDefault="003664CB"/>
    <w:sectPr w:rsidR="00366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CB"/>
    <w:rsid w:val="002D2887"/>
    <w:rsid w:val="003664CB"/>
    <w:rsid w:val="00E1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7D4FE-7E5B-4375-83EC-F3399B29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