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3AF4" w14:textId="77777777" w:rsidR="007D15C3" w:rsidRDefault="007D15C3">
      <w:pPr>
        <w:rPr>
          <w:rFonts w:hint="eastAsia"/>
        </w:rPr>
      </w:pPr>
      <w:r>
        <w:rPr>
          <w:rFonts w:hint="eastAsia"/>
        </w:rPr>
        <w:t>初中语文第9课生字的拼音：学习的基础</w:t>
      </w:r>
    </w:p>
    <w:p w14:paraId="1E122B32" w14:textId="77777777" w:rsidR="007D15C3" w:rsidRDefault="007D15C3">
      <w:pPr>
        <w:rPr>
          <w:rFonts w:hint="eastAsia"/>
        </w:rPr>
      </w:pPr>
      <w:r>
        <w:rPr>
          <w:rFonts w:hint="eastAsia"/>
        </w:rPr>
        <w:t>在初中的语文学习中，每一课都是一次新的旅程，而第9课作为其中一个站点，承载着学生们对语言更深一步的理解和掌握。本课的生字拼音是学生必须跨越的第一道门槛，它不仅是读写能力的基础，更是理解课文、表达思想的关键桥梁。通过学习这些生字的拼音，学生们可以更加自信地进行朗读练习，提高口语表达的准确性，为将来更复杂的文字运用打下坚实的基础。</w:t>
      </w:r>
    </w:p>
    <w:p w14:paraId="0BE393D5" w14:textId="77777777" w:rsidR="007D15C3" w:rsidRDefault="007D15C3">
      <w:pPr>
        <w:rPr>
          <w:rFonts w:hint="eastAsia"/>
        </w:rPr>
      </w:pPr>
    </w:p>
    <w:p w14:paraId="1EEFE109" w14:textId="77777777" w:rsidR="007D15C3" w:rsidRDefault="007D1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56CCE" w14:textId="77777777" w:rsidR="007D15C3" w:rsidRDefault="007D15C3">
      <w:pPr>
        <w:rPr>
          <w:rFonts w:hint="eastAsia"/>
        </w:rPr>
      </w:pPr>
      <w:r>
        <w:rPr>
          <w:rFonts w:hint="eastAsia"/>
        </w:rPr>
        <w:t>拼音的重要性</w:t>
      </w:r>
    </w:p>
    <w:p w14:paraId="294FA53C" w14:textId="77777777" w:rsidR="007D15C3" w:rsidRDefault="007D15C3">
      <w:pPr>
        <w:rPr>
          <w:rFonts w:hint="eastAsia"/>
        </w:rPr>
      </w:pPr>
      <w:r>
        <w:rPr>
          <w:rFonts w:hint="eastAsia"/>
        </w:rPr>
        <w:t>汉语拼音是帮助我们认读汉字的重要工具。对于初中学生来说，掌握好拼音有助于他们更快地记忆新学的生字，并且能够准确地发音。第9课中的生字拼音，例如“qín”（勤）、“lǎn”（懒）、“zé”（责），每一个都是打开词汇宝库的一把钥匙。拼音的学习不仅仅局限于课堂，它同样适用于日常生活中遇到的新词，让学生们能够在实际交流中灵活运用所学知识。</w:t>
      </w:r>
    </w:p>
    <w:p w14:paraId="0361348B" w14:textId="77777777" w:rsidR="007D15C3" w:rsidRDefault="007D15C3">
      <w:pPr>
        <w:rPr>
          <w:rFonts w:hint="eastAsia"/>
        </w:rPr>
      </w:pPr>
    </w:p>
    <w:p w14:paraId="269BC714" w14:textId="77777777" w:rsidR="007D15C3" w:rsidRDefault="007D1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B7624" w14:textId="77777777" w:rsidR="007D15C3" w:rsidRDefault="007D15C3">
      <w:pPr>
        <w:rPr>
          <w:rFonts w:hint="eastAsia"/>
        </w:rPr>
      </w:pPr>
      <w:r>
        <w:rPr>
          <w:rFonts w:hint="eastAsia"/>
        </w:rPr>
        <w:t>第9课生字的具体拼音示例</w:t>
      </w:r>
    </w:p>
    <w:p w14:paraId="0FDDC0D5" w14:textId="77777777" w:rsidR="007D15C3" w:rsidRDefault="007D15C3">
      <w:pPr>
        <w:rPr>
          <w:rFonts w:hint="eastAsia"/>
        </w:rPr>
      </w:pPr>
      <w:r>
        <w:rPr>
          <w:rFonts w:hint="eastAsia"/>
        </w:rPr>
        <w:t>具体到第9课，这里有几个重要的生字需要特别关注：</w:t>
      </w:r>
    </w:p>
    <w:p w14:paraId="0556CD5F" w14:textId="77777777" w:rsidR="007D15C3" w:rsidRDefault="007D15C3">
      <w:pPr>
        <w:rPr>
          <w:rFonts w:hint="eastAsia"/>
        </w:rPr>
      </w:pPr>
      <w:r>
        <w:rPr>
          <w:rFonts w:hint="eastAsia"/>
        </w:rPr>
        <w:t>- “qín”（勤）：勤劳，表示一个人工作或学习时的努力程度。</w:t>
      </w:r>
    </w:p>
    <w:p w14:paraId="2F682764" w14:textId="77777777" w:rsidR="007D15C3" w:rsidRDefault="007D15C3">
      <w:pPr>
        <w:rPr>
          <w:rFonts w:hint="eastAsia"/>
        </w:rPr>
      </w:pPr>
      <w:r>
        <w:rPr>
          <w:rFonts w:hint="eastAsia"/>
        </w:rPr>
        <w:t>- “lǎn”（懒）：与“勤”相反，指的是不愿意付出努力的状态。</w:t>
      </w:r>
    </w:p>
    <w:p w14:paraId="4A0D3CBF" w14:textId="77777777" w:rsidR="007D15C3" w:rsidRDefault="007D15C3">
      <w:pPr>
        <w:rPr>
          <w:rFonts w:hint="eastAsia"/>
        </w:rPr>
      </w:pPr>
      <w:r>
        <w:rPr>
          <w:rFonts w:hint="eastAsia"/>
        </w:rPr>
        <w:t>- “zé”（责）：责任，指个人应当承担的任务或义务。</w:t>
      </w:r>
    </w:p>
    <w:p w14:paraId="07F07AA1" w14:textId="77777777" w:rsidR="007D15C3" w:rsidRDefault="007D15C3">
      <w:pPr>
        <w:rPr>
          <w:rFonts w:hint="eastAsia"/>
        </w:rPr>
      </w:pPr>
      <w:r>
        <w:rPr>
          <w:rFonts w:hint="eastAsia"/>
        </w:rPr>
        <w:t>还有“bì”（避）、“jiù”（就）、“yíng”（迎）等，它们不仅有各自的发音规则，还蕴含着丰富的文化内涵，值得深入探究。</w:t>
      </w:r>
    </w:p>
    <w:p w14:paraId="39A3F377" w14:textId="77777777" w:rsidR="007D15C3" w:rsidRDefault="007D15C3">
      <w:pPr>
        <w:rPr>
          <w:rFonts w:hint="eastAsia"/>
        </w:rPr>
      </w:pPr>
    </w:p>
    <w:p w14:paraId="1B614CF3" w14:textId="77777777" w:rsidR="007D15C3" w:rsidRDefault="007D1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3191F" w14:textId="77777777" w:rsidR="007D15C3" w:rsidRDefault="007D15C3">
      <w:pPr>
        <w:rPr>
          <w:rFonts w:hint="eastAsia"/>
        </w:rPr>
      </w:pPr>
      <w:r>
        <w:rPr>
          <w:rFonts w:hint="eastAsia"/>
        </w:rPr>
        <w:t>如何有效学习生字拼音</w:t>
      </w:r>
    </w:p>
    <w:p w14:paraId="2DDF2A4E" w14:textId="77777777" w:rsidR="007D15C3" w:rsidRDefault="007D15C3">
      <w:pPr>
        <w:rPr>
          <w:rFonts w:hint="eastAsia"/>
        </w:rPr>
      </w:pPr>
      <w:r>
        <w:rPr>
          <w:rFonts w:hint="eastAsia"/>
        </w:rPr>
        <w:t>要有效地学习这些生字的拼音，首先要做到的是认真听讲，仔细聆听老师的讲解，注意每个音节的声调变化。可以通过反复诵读来加深记忆，比如每天花上几分钟时间大声朗读生字表，直到能够流利无误地背诵出来。利用卡片游戏或者手机应用程序进行自我测试也是一种很好的方法，这样可以在轻松愉快的氛围中巩固所学内容。不要忘记在生活中寻找机会实践，无论是与家人对话还是阅读课外书籍，都可以成为练习的</w:t>
      </w:r>
      <w:r>
        <w:rPr>
          <w:rFonts w:hint="eastAsia"/>
        </w:rPr>
        <w:lastRenderedPageBreak/>
        <w:t>好时机。</w:t>
      </w:r>
    </w:p>
    <w:p w14:paraId="33D62A78" w14:textId="77777777" w:rsidR="007D15C3" w:rsidRDefault="007D15C3">
      <w:pPr>
        <w:rPr>
          <w:rFonts w:hint="eastAsia"/>
        </w:rPr>
      </w:pPr>
    </w:p>
    <w:p w14:paraId="2D5D22EA" w14:textId="77777777" w:rsidR="007D15C3" w:rsidRDefault="007D1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9298B" w14:textId="77777777" w:rsidR="007D15C3" w:rsidRDefault="007D15C3">
      <w:pPr>
        <w:rPr>
          <w:rFonts w:hint="eastAsia"/>
        </w:rPr>
      </w:pPr>
      <w:r>
        <w:rPr>
          <w:rFonts w:hint="eastAsia"/>
        </w:rPr>
        <w:t>从拼音到书写</w:t>
      </w:r>
    </w:p>
    <w:p w14:paraId="349CEB2D" w14:textId="77777777" w:rsidR="007D15C3" w:rsidRDefault="007D15C3">
      <w:pPr>
        <w:rPr>
          <w:rFonts w:hint="eastAsia"/>
        </w:rPr>
      </w:pPr>
      <w:r>
        <w:rPr>
          <w:rFonts w:hint="eastAsia"/>
        </w:rPr>
        <w:t>当学生们掌握了生字的拼音后，下一步就是将这些声音转化为书面形式。正确的书写不仅仅是笔画顺序的问题，更涉及到汉字结构的认识。以“勤”字为例，它的部首是“力”，这提示了该字的意义范围——与力量有关；而右边的部分则表明了具体的含义。通过分析这样的构字规律，可以帮助学生更好地理解和记忆汉字。在书写过程中也要注重字形的美观性，培养良好的书写习惯。</w:t>
      </w:r>
    </w:p>
    <w:p w14:paraId="5587545A" w14:textId="77777777" w:rsidR="007D15C3" w:rsidRDefault="007D15C3">
      <w:pPr>
        <w:rPr>
          <w:rFonts w:hint="eastAsia"/>
        </w:rPr>
      </w:pPr>
    </w:p>
    <w:p w14:paraId="1B67C3AB" w14:textId="77777777" w:rsidR="007D15C3" w:rsidRDefault="007D1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214F8" w14:textId="77777777" w:rsidR="007D15C3" w:rsidRDefault="007D15C3">
      <w:pPr>
        <w:rPr>
          <w:rFonts w:hint="eastAsia"/>
        </w:rPr>
      </w:pPr>
      <w:r>
        <w:rPr>
          <w:rFonts w:hint="eastAsia"/>
        </w:rPr>
        <w:t>最后的总结</w:t>
      </w:r>
    </w:p>
    <w:p w14:paraId="4E1AFA8D" w14:textId="77777777" w:rsidR="007D15C3" w:rsidRDefault="007D15C3">
      <w:pPr>
        <w:rPr>
          <w:rFonts w:hint="eastAsia"/>
        </w:rPr>
      </w:pPr>
      <w:r>
        <w:rPr>
          <w:rFonts w:hint="eastAsia"/>
        </w:rPr>
        <w:t>初中语文第9课的生字拼音是学生们学习道路上不可或缺的一部分。它既是沟通语言与文字的纽带，也是提升个人语文素养的重要途径。通过对这些生字及其拼音的深入学习，学生们不仅能增强自己的语言表达能力，更能领略到中华文化的博大精深。希望每一位同学都能珍惜这一宝贵的学习资源，用心去感受每一个汉字背后的故事，让自己的语文之旅充满乐趣与收获。</w:t>
      </w:r>
    </w:p>
    <w:p w14:paraId="48FEA73B" w14:textId="77777777" w:rsidR="007D15C3" w:rsidRDefault="007D15C3">
      <w:pPr>
        <w:rPr>
          <w:rFonts w:hint="eastAsia"/>
        </w:rPr>
      </w:pPr>
    </w:p>
    <w:p w14:paraId="12E28D78" w14:textId="77777777" w:rsidR="007D15C3" w:rsidRDefault="007D1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18CA7" w14:textId="6C6251A1" w:rsidR="008B7E73" w:rsidRDefault="008B7E73"/>
    <w:sectPr w:rsidR="008B7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73"/>
    <w:rsid w:val="002D2887"/>
    <w:rsid w:val="007D15C3"/>
    <w:rsid w:val="008B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D5F91-7751-4810-8749-C542ADFF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