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AF0DE" w14:textId="77777777" w:rsidR="00814CBC" w:rsidRDefault="00814CBC">
      <w:pPr>
        <w:rPr>
          <w:rFonts w:hint="eastAsia"/>
        </w:rPr>
      </w:pPr>
      <w:r>
        <w:rPr>
          <w:rFonts w:hint="eastAsia"/>
        </w:rPr>
        <w:t>初中第9课生字的拼音</w:t>
      </w:r>
    </w:p>
    <w:p w14:paraId="79836DE3" w14:textId="77777777" w:rsidR="00814CBC" w:rsidRDefault="00814CBC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初中的学生来说，每一课的生字都是他们语言技能提升的关键点。第九课的生字也不例外，这些汉字不仅丰富了学生的词汇量，而且为他们提供了更多表达思想和情感的方式。接下来，我们将一起探索这节课中所涉及的生字及其拼音，帮助学生们更好地理解和记忆。</w:t>
      </w:r>
    </w:p>
    <w:p w14:paraId="35DEB914" w14:textId="77777777" w:rsidR="00814CBC" w:rsidRDefault="00814CBC">
      <w:pPr>
        <w:rPr>
          <w:rFonts w:hint="eastAsia"/>
        </w:rPr>
      </w:pPr>
    </w:p>
    <w:p w14:paraId="07EDBC7B" w14:textId="77777777" w:rsidR="00814CBC" w:rsidRDefault="00814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F49DA" w14:textId="77777777" w:rsidR="00814CBC" w:rsidRDefault="00814CBC">
      <w:pPr>
        <w:rPr>
          <w:rFonts w:hint="eastAsia"/>
        </w:rPr>
      </w:pPr>
      <w:r>
        <w:rPr>
          <w:rFonts w:hint="eastAsia"/>
        </w:rPr>
        <w:t>拼音的基本构成</w:t>
      </w:r>
    </w:p>
    <w:p w14:paraId="3D7667EB" w14:textId="77777777" w:rsidR="00814CBC" w:rsidRDefault="00814CBC">
      <w:pPr>
        <w:rPr>
          <w:rFonts w:hint="eastAsia"/>
        </w:rPr>
      </w:pPr>
      <w:r>
        <w:rPr>
          <w:rFonts w:hint="eastAsia"/>
        </w:rPr>
        <w:t>拼音是中国汉字的一种注音方法，它由声母、韵母和声调三部分组成。声母位于每个音节的开头，通常是由辅音担任；韵母则跟在声母之后，可以是一个单独的元音或几个元音与辅音的组合；而声调则是指声音的高低升降变化，共有四个基本声调及轻声。通过学习拼音，学生们能够准确地读出每一个汉字，并且为日后的阅读和写作打下坚实的基础。</w:t>
      </w:r>
    </w:p>
    <w:p w14:paraId="2523DD7F" w14:textId="77777777" w:rsidR="00814CBC" w:rsidRDefault="00814CBC">
      <w:pPr>
        <w:rPr>
          <w:rFonts w:hint="eastAsia"/>
        </w:rPr>
      </w:pPr>
    </w:p>
    <w:p w14:paraId="330694F8" w14:textId="77777777" w:rsidR="00814CBC" w:rsidRDefault="00814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78E16" w14:textId="77777777" w:rsidR="00814CBC" w:rsidRDefault="00814CBC">
      <w:pPr>
        <w:rPr>
          <w:rFonts w:hint="eastAsia"/>
        </w:rPr>
      </w:pPr>
      <w:r>
        <w:rPr>
          <w:rFonts w:hint="eastAsia"/>
        </w:rPr>
        <w:t>第九课生字示例</w:t>
      </w:r>
    </w:p>
    <w:p w14:paraId="7491B0D4" w14:textId="77777777" w:rsidR="00814CBC" w:rsidRDefault="00814CBC">
      <w:pPr>
        <w:rPr>
          <w:rFonts w:hint="eastAsia"/>
        </w:rPr>
      </w:pPr>
      <w:r>
        <w:rPr>
          <w:rFonts w:hint="eastAsia"/>
        </w:rPr>
        <w:t>以《语文》课本为例，初中一年级（七年级）上册第九课可能会包含一些如下的生字：例如，“爱”（ài）、“好”（hào/hǎo）、“国”（guó）、“家”（jiā）。这里我们选取了一些较为常见的汉字作为例子，实际上每一本教材的具体内容可能有所不同。值得注意的是，“好”这个字有两个不同的读音，根据其意义的不同，它可以表示喜欢（hào）或者优秀、令人满意（hǎo）。了解多音字的不同发音规则对于正确使用汉字是非常有帮助的。</w:t>
      </w:r>
    </w:p>
    <w:p w14:paraId="04DE779D" w14:textId="77777777" w:rsidR="00814CBC" w:rsidRDefault="00814CBC">
      <w:pPr>
        <w:rPr>
          <w:rFonts w:hint="eastAsia"/>
        </w:rPr>
      </w:pPr>
    </w:p>
    <w:p w14:paraId="2F1EAEC6" w14:textId="77777777" w:rsidR="00814CBC" w:rsidRDefault="00814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5A598" w14:textId="77777777" w:rsidR="00814CBC" w:rsidRDefault="00814CBC">
      <w:pPr>
        <w:rPr>
          <w:rFonts w:hint="eastAsia"/>
        </w:rPr>
      </w:pPr>
      <w:r>
        <w:rPr>
          <w:rFonts w:hint="eastAsia"/>
        </w:rPr>
        <w:t>如何有效学习生字拼音</w:t>
      </w:r>
    </w:p>
    <w:p w14:paraId="346E5F76" w14:textId="77777777" w:rsidR="00814CBC" w:rsidRDefault="00814CBC">
      <w:pPr>
        <w:rPr>
          <w:rFonts w:hint="eastAsia"/>
        </w:rPr>
      </w:pPr>
      <w:r>
        <w:rPr>
          <w:rFonts w:hint="eastAsia"/>
        </w:rPr>
        <w:t>为了有效地学习这些生字的拼音，学生们可以采用多种方法。反复朗读是最直接的方式之一，通过不断地重复，可以帮助大脑建立对新知识的记忆链接。利用卡片制作自己的生字表，将每个汉字写在一面上，对应的拼音和意思写在另一面，随时可以进行自我测试。还可以尝试用新的生字造句，这样不仅能加深对单个字的理解，还能练习如何在句子中正确运用它们。借助多媒体资源，比如观看教学视频、听音频材料等，也可以极大地提高学习效果。</w:t>
      </w:r>
    </w:p>
    <w:p w14:paraId="063AC4EB" w14:textId="77777777" w:rsidR="00814CBC" w:rsidRDefault="00814CBC">
      <w:pPr>
        <w:rPr>
          <w:rFonts w:hint="eastAsia"/>
        </w:rPr>
      </w:pPr>
    </w:p>
    <w:p w14:paraId="1D9EC02F" w14:textId="77777777" w:rsidR="00814CBC" w:rsidRDefault="00814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00ABF" w14:textId="77777777" w:rsidR="00814CBC" w:rsidRDefault="00814CBC">
      <w:pPr>
        <w:rPr>
          <w:rFonts w:hint="eastAsia"/>
        </w:rPr>
      </w:pPr>
      <w:r>
        <w:rPr>
          <w:rFonts w:hint="eastAsia"/>
        </w:rPr>
        <w:t>实践中的应用</w:t>
      </w:r>
    </w:p>
    <w:p w14:paraId="0F632728" w14:textId="77777777" w:rsidR="00814CBC" w:rsidRDefault="00814CBC">
      <w:pPr>
        <w:rPr>
          <w:rFonts w:hint="eastAsia"/>
        </w:rPr>
      </w:pPr>
      <w:r>
        <w:rPr>
          <w:rFonts w:hint="eastAsia"/>
        </w:rPr>
        <w:t>掌握了第九课的生字拼音后，学生们应该积极寻找机会在实际生活中应用所学的知识。无论是与家人朋友交流，还是参与课堂讨论，都能够成为练习的好时机。鼓励学生阅读课外书籍，特别是那些适合他们年龄层的作品，因为这不仅可以增加词汇量，还能够提高他们的阅读理解能力。写日记也是一个很好的习惯，记录每天的经历和感想，用新学到的生字来描述周围的世界，有助于巩固记忆并增强表达力。</w:t>
      </w:r>
    </w:p>
    <w:p w14:paraId="1AF0AFFE" w14:textId="77777777" w:rsidR="00814CBC" w:rsidRDefault="00814CBC">
      <w:pPr>
        <w:rPr>
          <w:rFonts w:hint="eastAsia"/>
        </w:rPr>
      </w:pPr>
    </w:p>
    <w:p w14:paraId="71DAD156" w14:textId="77777777" w:rsidR="00814CBC" w:rsidRDefault="00814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C55EC" w14:textId="77777777" w:rsidR="00814CBC" w:rsidRDefault="00814CBC">
      <w:pPr>
        <w:rPr>
          <w:rFonts w:hint="eastAsia"/>
        </w:rPr>
      </w:pPr>
      <w:r>
        <w:rPr>
          <w:rFonts w:hint="eastAsia"/>
        </w:rPr>
        <w:t>最后的总结</w:t>
      </w:r>
    </w:p>
    <w:p w14:paraId="53375621" w14:textId="77777777" w:rsidR="00814CBC" w:rsidRDefault="00814CBC">
      <w:pPr>
        <w:rPr>
          <w:rFonts w:hint="eastAsia"/>
        </w:rPr>
      </w:pPr>
      <w:r>
        <w:rPr>
          <w:rFonts w:hint="eastAsia"/>
        </w:rPr>
        <w:t>学习初中第九课的生字拼音是一个充满乐趣的过程。通过正确的学习方法和持续不断的练习，学生们不仅能够熟练掌握这些汉字的发音，还能够在日常生活中更加自信地使用汉语进行沟通。希望每一位同学都能珍惜这次学习的机会，努力成为一名优秀的汉语使用者。</w:t>
      </w:r>
    </w:p>
    <w:p w14:paraId="70BB6FEB" w14:textId="77777777" w:rsidR="00814CBC" w:rsidRDefault="00814CBC">
      <w:pPr>
        <w:rPr>
          <w:rFonts w:hint="eastAsia"/>
        </w:rPr>
      </w:pPr>
    </w:p>
    <w:p w14:paraId="54678F31" w14:textId="77777777" w:rsidR="00814CBC" w:rsidRDefault="00814C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0C4FE" w14:textId="61C16C60" w:rsidR="008909B4" w:rsidRDefault="008909B4"/>
    <w:sectPr w:rsidR="00890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B4"/>
    <w:rsid w:val="002D2887"/>
    <w:rsid w:val="00814CBC"/>
    <w:rsid w:val="0089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32AEE-2FF4-4FD8-BEAE-A55D428A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