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C6A2" w14:textId="77777777" w:rsidR="00B360ED" w:rsidRDefault="00B360ED">
      <w:pPr>
        <w:rPr>
          <w:rFonts w:hint="eastAsia"/>
        </w:rPr>
      </w:pPr>
    </w:p>
    <w:p w14:paraId="541BAD24" w14:textId="77777777" w:rsidR="00B360ED" w:rsidRDefault="00B360ED">
      <w:pPr>
        <w:rPr>
          <w:rFonts w:hint="eastAsia"/>
        </w:rPr>
      </w:pPr>
      <w:r>
        <w:rPr>
          <w:rFonts w:hint="eastAsia"/>
        </w:rPr>
        <w:t>初中生的拼音没学好怎么办</w:t>
      </w:r>
    </w:p>
    <w:p w14:paraId="30C34C31" w14:textId="77777777" w:rsidR="00B360ED" w:rsidRDefault="00B360ED">
      <w:pPr>
        <w:rPr>
          <w:rFonts w:hint="eastAsia"/>
        </w:rPr>
      </w:pPr>
      <w:r>
        <w:rPr>
          <w:rFonts w:hint="eastAsia"/>
        </w:rPr>
        <w:t>在初中的学习旅程中，汉语拼音作为一门基础工具，对于学生们的语文学习起着至关重要的作用。它不仅是识字、阅读和写作的重要辅助手段，也是普通话发音准确性的保障。然而，有不少同学到了初中阶段，仍然觉得拼音是一个难以攻克的难题。如果发现自己拼音没有学好，应该怎么办呢？</w:t>
      </w:r>
    </w:p>
    <w:p w14:paraId="1BCC8E6B" w14:textId="77777777" w:rsidR="00B360ED" w:rsidRDefault="00B360ED">
      <w:pPr>
        <w:rPr>
          <w:rFonts w:hint="eastAsia"/>
        </w:rPr>
      </w:pPr>
    </w:p>
    <w:p w14:paraId="05483676" w14:textId="77777777" w:rsidR="00B360ED" w:rsidRDefault="00B36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E1A87" w14:textId="77777777" w:rsidR="00B360ED" w:rsidRDefault="00B360ED">
      <w:pPr>
        <w:rPr>
          <w:rFonts w:hint="eastAsia"/>
        </w:rPr>
      </w:pPr>
      <w:r>
        <w:rPr>
          <w:rFonts w:hint="eastAsia"/>
        </w:rPr>
        <w:t>认识问题的重要性</w:t>
      </w:r>
    </w:p>
    <w:p w14:paraId="40C443D6" w14:textId="77777777" w:rsidR="00B360ED" w:rsidRDefault="00B360ED">
      <w:pPr>
        <w:rPr>
          <w:rFonts w:hint="eastAsia"/>
        </w:rPr>
      </w:pPr>
      <w:r>
        <w:rPr>
          <w:rFonts w:hint="eastAsia"/>
        </w:rPr>
        <w:t>要认识到掌握好拼音的重要性。良好的拼音基础可以帮助我们快速记忆汉字，提高阅读速度，准确理解文章的意思，同时也有助于我们在日常交流中正确发音。因此，当发现自己的拼音存在不足时，不要气馁，而是要积极面对，把它当作一个提升自我语言能力的机会。</w:t>
      </w:r>
    </w:p>
    <w:p w14:paraId="6275D955" w14:textId="77777777" w:rsidR="00B360ED" w:rsidRDefault="00B360ED">
      <w:pPr>
        <w:rPr>
          <w:rFonts w:hint="eastAsia"/>
        </w:rPr>
      </w:pPr>
    </w:p>
    <w:p w14:paraId="7A009AA5" w14:textId="77777777" w:rsidR="00B360ED" w:rsidRDefault="00B36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D1658" w14:textId="77777777" w:rsidR="00B360ED" w:rsidRDefault="00B360ED">
      <w:pPr>
        <w:rPr>
          <w:rFonts w:hint="eastAsia"/>
        </w:rPr>
      </w:pPr>
      <w:r>
        <w:rPr>
          <w:rFonts w:hint="eastAsia"/>
        </w:rPr>
        <w:t>找出薄弱环节</w:t>
      </w:r>
    </w:p>
    <w:p w14:paraId="4F1ECEAC" w14:textId="77777777" w:rsidR="00B360ED" w:rsidRDefault="00B360ED">
      <w:pPr>
        <w:rPr>
          <w:rFonts w:hint="eastAsia"/>
        </w:rPr>
      </w:pPr>
      <w:r>
        <w:rPr>
          <w:rFonts w:hint="eastAsia"/>
        </w:rPr>
        <w:t>接下来，我们需要做的是找出自己拼音学习中的薄弱环节。是声母、韵母混淆不清，还是四声调值把握不准？或者是整体认读音节容易出错？针对具体的问题，我们可以更有针对性地进行练习。例如，如果是声调方面的问题，可以多听多模仿标准发音；如果是某个字母或组合的发音不准确，则可以通过反复朗读相关词汇来改善。</w:t>
      </w:r>
    </w:p>
    <w:p w14:paraId="46BC1692" w14:textId="77777777" w:rsidR="00B360ED" w:rsidRDefault="00B360ED">
      <w:pPr>
        <w:rPr>
          <w:rFonts w:hint="eastAsia"/>
        </w:rPr>
      </w:pPr>
    </w:p>
    <w:p w14:paraId="6CBB33C6" w14:textId="77777777" w:rsidR="00B360ED" w:rsidRDefault="00B36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12346" w14:textId="77777777" w:rsidR="00B360ED" w:rsidRDefault="00B360ED">
      <w:pPr>
        <w:rPr>
          <w:rFonts w:hint="eastAsia"/>
        </w:rPr>
      </w:pPr>
      <w:r>
        <w:rPr>
          <w:rFonts w:hint="eastAsia"/>
        </w:rPr>
        <w:t>利用多种资源辅助学习</w:t>
      </w:r>
    </w:p>
    <w:p w14:paraId="02FA603C" w14:textId="77777777" w:rsidR="00B360ED" w:rsidRDefault="00B360ED">
      <w:pPr>
        <w:rPr>
          <w:rFonts w:hint="eastAsia"/>
        </w:rPr>
      </w:pPr>
      <w:r>
        <w:rPr>
          <w:rFonts w:hint="eastAsia"/>
        </w:rPr>
        <w:t>现在有很多优质的教学资源可以帮助我们更好地学习拼音。学校里有专业的语文老师指导，他们能够提供个性化的建议和帮助。互联网上也有很多免费的学习平台，如在线课程、教育类APP等，这些都可以成为我们的得力助手。通过观看视频教程、参与互动练习、完成测验等方式，可以有效巩固所学知识。</w:t>
      </w:r>
    </w:p>
    <w:p w14:paraId="78274DF3" w14:textId="77777777" w:rsidR="00B360ED" w:rsidRDefault="00B360ED">
      <w:pPr>
        <w:rPr>
          <w:rFonts w:hint="eastAsia"/>
        </w:rPr>
      </w:pPr>
    </w:p>
    <w:p w14:paraId="1C21FE6F" w14:textId="77777777" w:rsidR="00B360ED" w:rsidRDefault="00B36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8CBC1" w14:textId="77777777" w:rsidR="00B360ED" w:rsidRDefault="00B360ED">
      <w:pPr>
        <w:rPr>
          <w:rFonts w:hint="eastAsia"/>
        </w:rPr>
      </w:pPr>
      <w:r>
        <w:rPr>
          <w:rFonts w:hint="eastAsia"/>
        </w:rPr>
        <w:t>实践与应用相结合</w:t>
      </w:r>
    </w:p>
    <w:p w14:paraId="075365C7" w14:textId="77777777" w:rsidR="00B360ED" w:rsidRDefault="00B360ED">
      <w:pPr>
        <w:rPr>
          <w:rFonts w:hint="eastAsia"/>
        </w:rPr>
      </w:pPr>
      <w:r>
        <w:rPr>
          <w:rFonts w:hint="eastAsia"/>
        </w:rPr>
        <w:t>理论学习固然重要，但更重要的是将所学到的知识运用到实际生活中去。比如，在平时说话的时候注意自己的发音是否正确；阅读书籍或者文章时，遇到不认识的字就查字典，并大声朗读出来加深印象；还可以尝试用汉字写日记、作文，这不仅有助于提高写作水平，也能增强对拼音的记忆力。</w:t>
      </w:r>
    </w:p>
    <w:p w14:paraId="78C759D1" w14:textId="77777777" w:rsidR="00B360ED" w:rsidRDefault="00B360ED">
      <w:pPr>
        <w:rPr>
          <w:rFonts w:hint="eastAsia"/>
        </w:rPr>
      </w:pPr>
    </w:p>
    <w:p w14:paraId="77CDA082" w14:textId="77777777" w:rsidR="00B360ED" w:rsidRDefault="00B36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72772" w14:textId="77777777" w:rsidR="00B360ED" w:rsidRDefault="00B360ED">
      <w:pPr>
        <w:rPr>
          <w:rFonts w:hint="eastAsia"/>
        </w:rPr>
      </w:pPr>
      <w:r>
        <w:rPr>
          <w:rFonts w:hint="eastAsia"/>
        </w:rPr>
        <w:t>坚持不懈的努力</w:t>
      </w:r>
    </w:p>
    <w:p w14:paraId="6528FE5D" w14:textId="77777777" w:rsidR="00B360ED" w:rsidRDefault="00B360ED">
      <w:pPr>
        <w:rPr>
          <w:rFonts w:hint="eastAsia"/>
        </w:rPr>
      </w:pPr>
      <w:r>
        <w:rPr>
          <w:rFonts w:hint="eastAsia"/>
        </w:rPr>
        <w:t>想要真正学好拼音需要持之以恒的努力。每天安排一定的时间专门用于拼音练习，哪怕只是十几分钟也好。随着时间的推移，你会发现自己的进步越来越大。而且在这个过程中，也不要忘记给自己一些奖励，每当达成一个小目标，就可以做一些自己喜欢的事情作为鼓励。</w:t>
      </w:r>
    </w:p>
    <w:p w14:paraId="22D822DD" w14:textId="77777777" w:rsidR="00B360ED" w:rsidRDefault="00B360ED">
      <w:pPr>
        <w:rPr>
          <w:rFonts w:hint="eastAsia"/>
        </w:rPr>
      </w:pPr>
    </w:p>
    <w:p w14:paraId="172AF544" w14:textId="77777777" w:rsidR="00B360ED" w:rsidRDefault="00B36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C0054" w14:textId="77777777" w:rsidR="00B360ED" w:rsidRDefault="00B360ED">
      <w:pPr>
        <w:rPr>
          <w:rFonts w:hint="eastAsia"/>
        </w:rPr>
      </w:pPr>
      <w:r>
        <w:rPr>
          <w:rFonts w:hint="eastAsia"/>
        </w:rPr>
        <w:t>最后的总结</w:t>
      </w:r>
    </w:p>
    <w:p w14:paraId="307942BC" w14:textId="77777777" w:rsidR="00B360ED" w:rsidRDefault="00B360ED">
      <w:pPr>
        <w:rPr>
          <w:rFonts w:hint="eastAsia"/>
        </w:rPr>
      </w:pPr>
      <w:r>
        <w:rPr>
          <w:rFonts w:hint="eastAsia"/>
        </w:rPr>
        <w:t>对于那些在初中阶段还存在拼音困扰的同学来说，只要明确了学习目的，找到了适合自己的方法，并且坚持不断地努力下去，就一定能够克服困难，成为一名优秀的汉语使用者。记住，学习没有捷径可走，关键在于用心去做每一件事。</w:t>
      </w:r>
    </w:p>
    <w:p w14:paraId="6247D655" w14:textId="77777777" w:rsidR="00B360ED" w:rsidRDefault="00B360ED">
      <w:pPr>
        <w:rPr>
          <w:rFonts w:hint="eastAsia"/>
        </w:rPr>
      </w:pPr>
    </w:p>
    <w:p w14:paraId="22752AF5" w14:textId="77777777" w:rsidR="00B360ED" w:rsidRDefault="00B36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F8374" w14:textId="77777777" w:rsidR="00B360ED" w:rsidRDefault="00B36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8C897" w14:textId="03FDCD74" w:rsidR="00165897" w:rsidRDefault="00165897"/>
    <w:sectPr w:rsidR="0016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97"/>
    <w:rsid w:val="00165897"/>
    <w:rsid w:val="002D2887"/>
    <w:rsid w:val="00B3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673FD-23A5-4EE8-9675-405CD80C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