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7224" w14:textId="77777777" w:rsidR="00346D67" w:rsidRDefault="00346D67">
      <w:pPr>
        <w:rPr>
          <w:rFonts w:hint="eastAsia"/>
        </w:rPr>
      </w:pPr>
      <w:r>
        <w:rPr>
          <w:rFonts w:hint="eastAsia"/>
        </w:rPr>
        <w:t>初一语文第二课济南的冬天生字的拼音</w:t>
      </w:r>
    </w:p>
    <w:p w14:paraId="4468F836" w14:textId="77777777" w:rsidR="00346D67" w:rsidRDefault="00346D67">
      <w:pPr>
        <w:rPr>
          <w:rFonts w:hint="eastAsia"/>
        </w:rPr>
      </w:pPr>
      <w:r>
        <w:rPr>
          <w:rFonts w:hint="eastAsia"/>
        </w:rPr>
        <w:t>《济南的冬天》是老舍先生的一篇脍炙人口的散文，也是初中一年级学生在学习语文时接触到的一篇经典课文。文章中描述了济南这座城市的冬季景象，展现了北方冬日特有的韵味。对于初学者来说，掌握文中的生字和它们的正确拼音是理解课文内容、感受作者情感表达的重要基础。</w:t>
      </w:r>
    </w:p>
    <w:p w14:paraId="4D19471F" w14:textId="77777777" w:rsidR="00346D67" w:rsidRDefault="00346D67">
      <w:pPr>
        <w:rPr>
          <w:rFonts w:hint="eastAsia"/>
        </w:rPr>
      </w:pPr>
    </w:p>
    <w:p w14:paraId="3495189A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43EEC" w14:textId="77777777" w:rsidR="00346D67" w:rsidRDefault="00346D67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549E658D" w14:textId="77777777" w:rsidR="00346D67" w:rsidRDefault="00346D67">
      <w:pPr>
        <w:rPr>
          <w:rFonts w:hint="eastAsia"/>
        </w:rPr>
      </w:pPr>
      <w:r>
        <w:rPr>
          <w:rFonts w:hint="eastAsia"/>
        </w:rPr>
        <w:t>汉语拼音是帮助我们认读汉字、学习普通话的有效工具。对于初一的学生而言，在学习《济南的冬天》这篇课文的过程中，掌握文中生字的拼音不仅有助于提高阅读能力，更能加深对课文的理解。例如，“济”（jì）这个字，它代表的是山东省会城市的名字，而“南”（nán）则指的是方向。当我们将这两个字组合起来读作“济南”（Jǐ nán），就构成了一个特定的地名。</w:t>
      </w:r>
    </w:p>
    <w:p w14:paraId="3FD3B9C0" w14:textId="77777777" w:rsidR="00346D67" w:rsidRDefault="00346D67">
      <w:pPr>
        <w:rPr>
          <w:rFonts w:hint="eastAsia"/>
        </w:rPr>
      </w:pPr>
    </w:p>
    <w:p w14:paraId="18717044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70233" w14:textId="77777777" w:rsidR="00346D67" w:rsidRDefault="00346D67">
      <w:pPr>
        <w:rPr>
          <w:rFonts w:hint="eastAsia"/>
        </w:rPr>
      </w:pPr>
      <w:r>
        <w:rPr>
          <w:rFonts w:hint="eastAsia"/>
        </w:rPr>
        <w:t>具体生字及拼音解析</w:t>
      </w:r>
    </w:p>
    <w:p w14:paraId="7B38A66A" w14:textId="77777777" w:rsidR="00346D67" w:rsidRDefault="00346D67">
      <w:pPr>
        <w:rPr>
          <w:rFonts w:hint="eastAsia"/>
        </w:rPr>
      </w:pPr>
      <w:r>
        <w:rPr>
          <w:rFonts w:hint="eastAsia"/>
        </w:rPr>
        <w:t>接下来，让我们一起看看《济南的冬天》中一些重要的生字及其拼音：</w:t>
      </w:r>
    </w:p>
    <w:p w14:paraId="2729CB3F" w14:textId="77777777" w:rsidR="00346D67" w:rsidRDefault="00346D67">
      <w:pPr>
        <w:rPr>
          <w:rFonts w:hint="eastAsia"/>
        </w:rPr>
      </w:pPr>
    </w:p>
    <w:p w14:paraId="4F12AB95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- “济”（jì）：如前所述，这里指代山东的一个重要城市。</w:t>
      </w:r>
    </w:p>
    <w:p w14:paraId="20E80AC7" w14:textId="77777777" w:rsidR="00346D67" w:rsidRDefault="00346D67">
      <w:pPr>
        <w:rPr>
          <w:rFonts w:hint="eastAsia"/>
        </w:rPr>
      </w:pPr>
    </w:p>
    <w:p w14:paraId="69676EA3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- “鲁”（lǔ）：古代齐鲁之地，现今山东省的简称。</w:t>
      </w:r>
    </w:p>
    <w:p w14:paraId="3149F6D1" w14:textId="77777777" w:rsidR="00346D67" w:rsidRDefault="00346D67">
      <w:pPr>
        <w:rPr>
          <w:rFonts w:hint="eastAsia"/>
        </w:rPr>
      </w:pPr>
    </w:p>
    <w:p w14:paraId="5F1D0353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- “阁”（gé）：建筑物的一种，通常建于较高处。</w:t>
      </w:r>
    </w:p>
    <w:p w14:paraId="0B283716" w14:textId="77777777" w:rsidR="00346D67" w:rsidRDefault="00346D67">
      <w:pPr>
        <w:rPr>
          <w:rFonts w:hint="eastAsia"/>
        </w:rPr>
      </w:pPr>
    </w:p>
    <w:p w14:paraId="4BC8A156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- “晴”（qíng）：天气状况之一，指天空无云或少云。</w:t>
      </w:r>
    </w:p>
    <w:p w14:paraId="022BDCB4" w14:textId="77777777" w:rsidR="00346D67" w:rsidRDefault="00346D67">
      <w:pPr>
        <w:rPr>
          <w:rFonts w:hint="eastAsia"/>
        </w:rPr>
      </w:pPr>
    </w:p>
    <w:p w14:paraId="4B46127F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- “响”（xiǎng）：声音大、清楚；也指回声。</w:t>
      </w:r>
    </w:p>
    <w:p w14:paraId="744D298F" w14:textId="77777777" w:rsidR="00346D67" w:rsidRDefault="00346D67">
      <w:pPr>
        <w:rPr>
          <w:rFonts w:hint="eastAsia"/>
        </w:rPr>
      </w:pPr>
    </w:p>
    <w:p w14:paraId="7013A450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- “暖”（nuǎn）：温度适中，不冷也不热。</w:t>
      </w:r>
    </w:p>
    <w:p w14:paraId="0019BED7" w14:textId="77777777" w:rsidR="00346D67" w:rsidRDefault="00346D67">
      <w:pPr>
        <w:rPr>
          <w:rFonts w:hint="eastAsia"/>
        </w:rPr>
      </w:pPr>
    </w:p>
    <w:p w14:paraId="7F313783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- “晒”（shài）：使物体受阳光照射。</w:t>
      </w:r>
    </w:p>
    <w:p w14:paraId="08537EB5" w14:textId="77777777" w:rsidR="00346D67" w:rsidRDefault="00346D67">
      <w:pPr>
        <w:rPr>
          <w:rFonts w:hint="eastAsia"/>
        </w:rPr>
      </w:pPr>
    </w:p>
    <w:p w14:paraId="1039EC35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- “温”（wēn）：温和、温暖。</w:t>
      </w:r>
    </w:p>
    <w:p w14:paraId="14F92BA7" w14:textId="77777777" w:rsidR="00346D67" w:rsidRDefault="00346D67">
      <w:pPr>
        <w:rPr>
          <w:rFonts w:hint="eastAsia"/>
        </w:rPr>
      </w:pPr>
    </w:p>
    <w:p w14:paraId="1670A7D4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- “贮”（zhù）：储存、积累。</w:t>
      </w:r>
    </w:p>
    <w:p w14:paraId="760953A0" w14:textId="77777777" w:rsidR="00346D67" w:rsidRDefault="00346D67">
      <w:pPr>
        <w:rPr>
          <w:rFonts w:hint="eastAsia"/>
        </w:rPr>
      </w:pPr>
    </w:p>
    <w:p w14:paraId="6F09FE9C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- “蓄”（xù）：积蓄、保留。</w:t>
      </w:r>
    </w:p>
    <w:p w14:paraId="6A8E8489" w14:textId="77777777" w:rsidR="00346D67" w:rsidRDefault="00346D67">
      <w:pPr>
        <w:rPr>
          <w:rFonts w:hint="eastAsia"/>
        </w:rPr>
      </w:pPr>
    </w:p>
    <w:p w14:paraId="4DC3D121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这些仅仅是其中的一部分，通过学习这些生字，学生们可以更好地体会老舍笔下那个既普通又特别的冬天。</w:t>
      </w:r>
    </w:p>
    <w:p w14:paraId="23C5EF35" w14:textId="77777777" w:rsidR="00346D67" w:rsidRDefault="00346D67">
      <w:pPr>
        <w:rPr>
          <w:rFonts w:hint="eastAsia"/>
        </w:rPr>
      </w:pPr>
    </w:p>
    <w:p w14:paraId="0D48F6AD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215CC" w14:textId="77777777" w:rsidR="00346D67" w:rsidRDefault="00346D67">
      <w:pPr>
        <w:rPr>
          <w:rFonts w:hint="eastAsia"/>
        </w:rPr>
      </w:pPr>
      <w:r>
        <w:rPr>
          <w:rFonts w:hint="eastAsia"/>
        </w:rPr>
        <w:t>生字拼音的实际应用</w:t>
      </w:r>
    </w:p>
    <w:p w14:paraId="1A97799C" w14:textId="77777777" w:rsidR="00346D67" w:rsidRDefault="00346D67">
      <w:pPr>
        <w:rPr>
          <w:rFonts w:hint="eastAsia"/>
        </w:rPr>
      </w:pPr>
      <w:r>
        <w:rPr>
          <w:rFonts w:hint="eastAsia"/>
        </w:rPr>
        <w:t>在日常生活中，我们可以经常遇到这些生字的应用场景。比如，“晴天”的“晴”字，孩子们可以在天气预报里听到这个词；“暖和”的“暖”字，则是在寒冷的日子里人们常常用来形容室内外温度的感受。通过对这些生字的学习，学生们不仅能提升自己的语言表达能力，还能将课堂上学到的知识运用到实际生活中去，感受到文字背后的文化内涵。</w:t>
      </w:r>
    </w:p>
    <w:p w14:paraId="52203DAB" w14:textId="77777777" w:rsidR="00346D67" w:rsidRDefault="00346D67">
      <w:pPr>
        <w:rPr>
          <w:rFonts w:hint="eastAsia"/>
        </w:rPr>
      </w:pPr>
    </w:p>
    <w:p w14:paraId="7BF5CC74" w14:textId="77777777" w:rsidR="00346D67" w:rsidRDefault="00346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5D75D" w14:textId="77777777" w:rsidR="00346D67" w:rsidRDefault="00346D67">
      <w:pPr>
        <w:rPr>
          <w:rFonts w:hint="eastAsia"/>
        </w:rPr>
      </w:pPr>
      <w:r>
        <w:rPr>
          <w:rFonts w:hint="eastAsia"/>
        </w:rPr>
        <w:t>总结与拓展</w:t>
      </w:r>
    </w:p>
    <w:p w14:paraId="614A1100" w14:textId="77777777" w:rsidR="00346D67" w:rsidRDefault="00346D67">
      <w:pPr>
        <w:rPr>
          <w:rFonts w:hint="eastAsia"/>
        </w:rPr>
      </w:pPr>
      <w:r>
        <w:rPr>
          <w:rFonts w:hint="eastAsia"/>
        </w:rPr>
        <w:t>《济南的冬天》这篇文章不仅是文学上的佳作，同时也是汉字拼音学习的好材料。通过对文中生字拼音的学习，学生们不仅可以增进对汉字的认识，还可以更深入地领略到老舍先生所描绘的那个充满诗意的济南冬天。鼓励学生在课外多读优秀作品，扩大词汇量，提高阅读兴趣，这将对他们未来的语文学习产生积极的影响。</w:t>
      </w:r>
    </w:p>
    <w:p w14:paraId="19D31FFC" w14:textId="77777777" w:rsidR="00346D67" w:rsidRDefault="00346D67">
      <w:pPr>
        <w:rPr>
          <w:rFonts w:hint="eastAsia"/>
        </w:rPr>
      </w:pPr>
    </w:p>
    <w:p w14:paraId="540D04E7" w14:textId="77777777" w:rsidR="00346D67" w:rsidRDefault="00346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D5726" w14:textId="4100BADA" w:rsidR="004A35A3" w:rsidRDefault="004A35A3"/>
    <w:sectPr w:rsidR="004A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A3"/>
    <w:rsid w:val="002D2887"/>
    <w:rsid w:val="00346D67"/>
    <w:rsid w:val="004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18770-F238-4E9D-B3AE-688E790E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