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50E3" w14:textId="77777777" w:rsidR="008A479E" w:rsidRDefault="008A479E">
      <w:pPr>
        <w:rPr>
          <w:rFonts w:hint="eastAsia"/>
        </w:rPr>
      </w:pPr>
      <w:r>
        <w:rPr>
          <w:rFonts w:hint="eastAsia"/>
        </w:rPr>
        <w:t>初一语文第9课生字的拼音</w:t>
      </w:r>
    </w:p>
    <w:p w14:paraId="50CF7BD6" w14:textId="77777777" w:rsidR="008A479E" w:rsidRDefault="008A479E">
      <w:pPr>
        <w:rPr>
          <w:rFonts w:hint="eastAsia"/>
        </w:rPr>
      </w:pPr>
      <w:r>
        <w:rPr>
          <w:rFonts w:hint="eastAsia"/>
        </w:rPr>
        <w:t>在初一的语文学习旅程中，我们迎来了第九课的学习。这一课不仅有丰富的课文内容等待我们去探索，还有许多新朋友——生字，正准备与我们见面。今天，我们将一起走进这些生字的世界，通过拼音这个桥梁，更加深入地了解它们。</w:t>
      </w:r>
    </w:p>
    <w:p w14:paraId="0A0D4350" w14:textId="77777777" w:rsidR="008A479E" w:rsidRDefault="008A479E">
      <w:pPr>
        <w:rPr>
          <w:rFonts w:hint="eastAsia"/>
        </w:rPr>
      </w:pPr>
    </w:p>
    <w:p w14:paraId="4C41C677" w14:textId="77777777" w:rsidR="008A479E" w:rsidRDefault="008A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F3A46" w14:textId="77777777" w:rsidR="008A479E" w:rsidRDefault="008A479E">
      <w:pPr>
        <w:rPr>
          <w:rFonts w:hint="eastAsia"/>
        </w:rPr>
      </w:pPr>
      <w:r>
        <w:rPr>
          <w:rFonts w:hint="eastAsia"/>
        </w:rPr>
        <w:t>拼音的重要性</w:t>
      </w:r>
    </w:p>
    <w:p w14:paraId="14E8D021" w14:textId="77777777" w:rsidR="008A479E" w:rsidRDefault="008A479E">
      <w:pPr>
        <w:rPr>
          <w:rFonts w:hint="eastAsia"/>
        </w:rPr>
      </w:pPr>
      <w:r>
        <w:rPr>
          <w:rFonts w:hint="eastAsia"/>
        </w:rPr>
        <w:t>拼音是汉语的音节符号系统，它帮助我们正确发音和识读汉字。对于初学者来说，掌握好拼音就像是拥有了打开汉语宝库的钥匙。每一个汉字都有其独特的拼音，而初一第九课的生字也不例外。学习这些生字的拼音，可以帮助同学们更好地记忆和运用这些汉字，为以后的阅读和写作打下坚实的基础。</w:t>
      </w:r>
    </w:p>
    <w:p w14:paraId="0ABA2F68" w14:textId="77777777" w:rsidR="008A479E" w:rsidRDefault="008A479E">
      <w:pPr>
        <w:rPr>
          <w:rFonts w:hint="eastAsia"/>
        </w:rPr>
      </w:pPr>
    </w:p>
    <w:p w14:paraId="1A57132B" w14:textId="77777777" w:rsidR="008A479E" w:rsidRDefault="008A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8AF99" w14:textId="77777777" w:rsidR="008A479E" w:rsidRDefault="008A479E">
      <w:pPr>
        <w:rPr>
          <w:rFonts w:hint="eastAsia"/>
        </w:rPr>
      </w:pPr>
      <w:r>
        <w:rPr>
          <w:rFonts w:hint="eastAsia"/>
        </w:rPr>
        <w:t>开始我们的拼音之旅</w:t>
      </w:r>
    </w:p>
    <w:p w14:paraId="33501BB4" w14:textId="77777777" w:rsidR="008A479E" w:rsidRDefault="008A479E">
      <w:pPr>
        <w:rPr>
          <w:rFonts w:hint="eastAsia"/>
        </w:rPr>
      </w:pPr>
      <w:r>
        <w:rPr>
          <w:rFonts w:hint="eastAsia"/>
        </w:rPr>
        <w:t>现在，让我们来认识一下初一语文第九课中的生字们，并且一起来看看它们的拼音吧。首先出场的是“辄”（zhé），这个字的意思是立即、总是，比如“饮少辄醉”。接着是“寤”（wù），表示醒来或明白，如“夜不能寐，起坐而寤言”。再来是“属”（shǔ），这里读作第三声，意为类、家族，例如“有良田美池桑竹之属”。还有“阡陌”（qiān mò）二字，用来形容田间小路，南北走向的叫阡，东西走向的叫陌。每个生字都像是一颗璀璨的星星，在汉语的天空中闪耀着自己独特的光芒。</w:t>
      </w:r>
    </w:p>
    <w:p w14:paraId="73BF2E18" w14:textId="77777777" w:rsidR="008A479E" w:rsidRDefault="008A479E">
      <w:pPr>
        <w:rPr>
          <w:rFonts w:hint="eastAsia"/>
        </w:rPr>
      </w:pPr>
    </w:p>
    <w:p w14:paraId="3F87DD85" w14:textId="77777777" w:rsidR="008A479E" w:rsidRDefault="008A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24294" w14:textId="77777777" w:rsidR="008A479E" w:rsidRDefault="008A479E">
      <w:pPr>
        <w:rPr>
          <w:rFonts w:hint="eastAsia"/>
        </w:rPr>
      </w:pPr>
      <w:r>
        <w:rPr>
          <w:rFonts w:hint="eastAsia"/>
        </w:rPr>
        <w:t>多音字的魅力</w:t>
      </w:r>
    </w:p>
    <w:p w14:paraId="212046B8" w14:textId="77777777" w:rsidR="008A479E" w:rsidRDefault="008A479E">
      <w:pPr>
        <w:rPr>
          <w:rFonts w:hint="eastAsia"/>
        </w:rPr>
      </w:pPr>
      <w:r>
        <w:rPr>
          <w:rFonts w:hint="eastAsia"/>
        </w:rPr>
        <w:t>在初一第九课的生字中，我们还会遇到一些多音字，它们根据不同的语境有着不同的读音。以“差”为例，它可以读作“chā”，表示差别；也可以读作“chà”，意思是不好；还能读作“chāi”，指派遣去做事；甚至可以读作“cī”，用于参差不齐。多音字的存在使得汉语更加丰富多彩，也增加了学习的乐趣。当我们掌握了这些多音字的不同读音和用法后，就能更加准确地表达自己的意思了。</w:t>
      </w:r>
    </w:p>
    <w:p w14:paraId="046E1098" w14:textId="77777777" w:rsidR="008A479E" w:rsidRDefault="008A479E">
      <w:pPr>
        <w:rPr>
          <w:rFonts w:hint="eastAsia"/>
        </w:rPr>
      </w:pPr>
    </w:p>
    <w:p w14:paraId="654AB863" w14:textId="77777777" w:rsidR="008A479E" w:rsidRDefault="008A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7B5E" w14:textId="77777777" w:rsidR="008A479E" w:rsidRDefault="008A479E">
      <w:pPr>
        <w:rPr>
          <w:rFonts w:hint="eastAsia"/>
        </w:rPr>
      </w:pPr>
      <w:r>
        <w:rPr>
          <w:rFonts w:hint="eastAsia"/>
        </w:rPr>
        <w:t>练习巩固拼音知识</w:t>
      </w:r>
    </w:p>
    <w:p w14:paraId="7FE52AAD" w14:textId="77777777" w:rsidR="008A479E" w:rsidRDefault="008A479E">
      <w:pPr>
        <w:rPr>
          <w:rFonts w:hint="eastAsia"/>
        </w:rPr>
      </w:pPr>
      <w:r>
        <w:rPr>
          <w:rFonts w:hint="eastAsia"/>
        </w:rPr>
        <w:t>为了能够牢固地记住这些生字的拼音，我们可以采取多种方法进行练习。比如说，可以通过书写的方式，将每个生字连同它的拼音反复抄写几遍，加深印象。还可以利用卡片游戏，把生字和拼音分别写在卡片上，然后随机抽取一张生字卡，快速说出它的拼音。和同学一起玩猜词游戏也是一种不错的办法，一个人说出拼音，另一个人则要猜出对应的生字。通过这样的互动，不仅可以提高对拼音的记忆，还能增强彼此之间的交流和合作能力。</w:t>
      </w:r>
    </w:p>
    <w:p w14:paraId="31C3A6B6" w14:textId="77777777" w:rsidR="008A479E" w:rsidRDefault="008A479E">
      <w:pPr>
        <w:rPr>
          <w:rFonts w:hint="eastAsia"/>
        </w:rPr>
      </w:pPr>
    </w:p>
    <w:p w14:paraId="4C4AB903" w14:textId="77777777" w:rsidR="008A479E" w:rsidRDefault="008A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9C6F8" w14:textId="77777777" w:rsidR="008A479E" w:rsidRDefault="008A479E">
      <w:pPr>
        <w:rPr>
          <w:rFonts w:hint="eastAsia"/>
        </w:rPr>
      </w:pPr>
      <w:r>
        <w:rPr>
          <w:rFonts w:hint="eastAsia"/>
        </w:rPr>
        <w:t>总结与展望</w:t>
      </w:r>
    </w:p>
    <w:p w14:paraId="6EB8DF42" w14:textId="77777777" w:rsidR="008A479E" w:rsidRDefault="008A479E">
      <w:pPr>
        <w:rPr>
          <w:rFonts w:hint="eastAsia"/>
        </w:rPr>
      </w:pPr>
      <w:r>
        <w:rPr>
          <w:rFonts w:hint="eastAsia"/>
        </w:rPr>
        <w:t>通过对初一语文第九课生字拼音的学习，我们不仅掌握了新的汉字，还进一步提高了自己的语言表达能力。汉语作为世界上最古老的语言之一，拥有着无穷的魅力。每一个生字背后都有着深厚的文化底蕴，每一组拼音都是开启这扇文化大门的一把钥匙。希望同学们能够在今后的学习中继续努力，不断探索汉语的奥秘，让自己的语文素养得到更大的提升。也期待着大家能够在接下来的课程中发现更多有趣的汉字和拼音，享受学习汉语带来的快乐。</w:t>
      </w:r>
    </w:p>
    <w:p w14:paraId="246B6871" w14:textId="77777777" w:rsidR="008A479E" w:rsidRDefault="008A479E">
      <w:pPr>
        <w:rPr>
          <w:rFonts w:hint="eastAsia"/>
        </w:rPr>
      </w:pPr>
    </w:p>
    <w:p w14:paraId="5CA22E70" w14:textId="77777777" w:rsidR="008A479E" w:rsidRDefault="008A4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8087C" w14:textId="47928FC4" w:rsidR="00064DA9" w:rsidRDefault="00064DA9"/>
    <w:sectPr w:rsidR="0006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A9"/>
    <w:rsid w:val="00064DA9"/>
    <w:rsid w:val="002D2887"/>
    <w:rsid w:val="008A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9750A-49C1-4C4B-B78C-F0D38264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