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1D321" w14:textId="77777777" w:rsidR="000F0970" w:rsidRDefault="000F0970">
      <w:pPr>
        <w:rPr>
          <w:rFonts w:hint="eastAsia"/>
        </w:rPr>
      </w:pPr>
      <w:r>
        <w:rPr>
          <w:rFonts w:hint="eastAsia"/>
        </w:rPr>
        <w:t>初一语文生字词带的拼音上册</w:t>
      </w:r>
    </w:p>
    <w:p w14:paraId="39F759B9" w14:textId="77777777" w:rsidR="000F0970" w:rsidRDefault="000F0970">
      <w:pPr>
        <w:rPr>
          <w:rFonts w:hint="eastAsia"/>
        </w:rPr>
      </w:pPr>
      <w:r>
        <w:rPr>
          <w:rFonts w:hint="eastAsia"/>
        </w:rPr>
        <w:t>踏入初中，学生们迎来了新的学习旅程，而《初一语文生字词带的拼音上册》便是这一旅程中不可或缺的工具书。它不仅仅是简单的汉字和拼音的集合，更是学生开启汉语之门的钥匙。在本书中，每一个汉字都配有准确的拼音标注，帮助学生正确发音，理解字义，从而提升他们的阅读能力和写作水平。</w:t>
      </w:r>
    </w:p>
    <w:p w14:paraId="01DBF053" w14:textId="77777777" w:rsidR="000F0970" w:rsidRDefault="000F0970">
      <w:pPr>
        <w:rPr>
          <w:rFonts w:hint="eastAsia"/>
        </w:rPr>
      </w:pPr>
    </w:p>
    <w:p w14:paraId="1501B189" w14:textId="77777777" w:rsidR="000F0970" w:rsidRDefault="000F0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B9A02" w14:textId="77777777" w:rsidR="000F0970" w:rsidRDefault="000F0970">
      <w:pPr>
        <w:rPr>
          <w:rFonts w:hint="eastAsia"/>
        </w:rPr>
      </w:pPr>
      <w:r>
        <w:rPr>
          <w:rFonts w:hint="eastAsia"/>
        </w:rPr>
        <w:t>基础汉字与拼音的重要性</w:t>
      </w:r>
    </w:p>
    <w:p w14:paraId="40316625" w14:textId="77777777" w:rsidR="000F0970" w:rsidRDefault="000F0970">
      <w:pPr>
        <w:rPr>
          <w:rFonts w:hint="eastAsia"/>
        </w:rPr>
      </w:pPr>
      <w:r>
        <w:rPr>
          <w:rFonts w:hint="eastAsia"/>
        </w:rPr>
        <w:t>对于初一的学生来说，掌握好基础汉字和对应的拼音是至关重要的。这不仅有助于他们快速识记新词汇，而且能够提高口语表达的准确性。在《初一语文生字词带的拼音上册》里，通过系统地学习，学生们可以逐步积累起丰富的词汇量，为未来的中文学习打下坚实的基础。书中按照教学大纲的要求，精选了大量常用且重要的汉字，这些汉字覆盖了日常生活的方方面面，从简单的名词到复杂的形容词，无所不包。</w:t>
      </w:r>
    </w:p>
    <w:p w14:paraId="245448E9" w14:textId="77777777" w:rsidR="000F0970" w:rsidRDefault="000F0970">
      <w:pPr>
        <w:rPr>
          <w:rFonts w:hint="eastAsia"/>
        </w:rPr>
      </w:pPr>
    </w:p>
    <w:p w14:paraId="045D027B" w14:textId="77777777" w:rsidR="000F0970" w:rsidRDefault="000F0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1460F" w14:textId="77777777" w:rsidR="000F0970" w:rsidRDefault="000F0970">
      <w:pPr>
        <w:rPr>
          <w:rFonts w:hint="eastAsia"/>
        </w:rPr>
      </w:pPr>
      <w:r>
        <w:rPr>
          <w:rFonts w:hint="eastAsia"/>
        </w:rPr>
        <w:t>拼音规则的学习</w:t>
      </w:r>
    </w:p>
    <w:p w14:paraId="6C003E19" w14:textId="77777777" w:rsidR="000F0970" w:rsidRDefault="000F0970">
      <w:pPr>
        <w:rPr>
          <w:rFonts w:hint="eastAsia"/>
        </w:rPr>
      </w:pPr>
      <w:r>
        <w:rPr>
          <w:rFonts w:hint="eastAsia"/>
        </w:rPr>
        <w:t>除了提供具体的汉字和拼音，《初一语文生字词带的拼音上册》还特别注重对拼音规则的教学。例如，声母、韵母以及声调的变化规律等知识点，在书中都有详细的讲解。了解并熟练运用这些规则，可以使学生更加自信地面对各种语言环境下的交流挑战。书中还设计了一些有趣的练习题，让学生们在游戏中加深对拼音规则的记忆，使得枯燥的学习过程变得生动有趣起来。</w:t>
      </w:r>
    </w:p>
    <w:p w14:paraId="239B6B73" w14:textId="77777777" w:rsidR="000F0970" w:rsidRDefault="000F0970">
      <w:pPr>
        <w:rPr>
          <w:rFonts w:hint="eastAsia"/>
        </w:rPr>
      </w:pPr>
    </w:p>
    <w:p w14:paraId="729555D2" w14:textId="77777777" w:rsidR="000F0970" w:rsidRDefault="000F0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70549" w14:textId="77777777" w:rsidR="000F0970" w:rsidRDefault="000F0970">
      <w:pPr>
        <w:rPr>
          <w:rFonts w:hint="eastAsia"/>
        </w:rPr>
      </w:pPr>
      <w:r>
        <w:rPr>
          <w:rFonts w:hint="eastAsia"/>
        </w:rPr>
        <w:t>多样的学习方法</w:t>
      </w:r>
    </w:p>
    <w:p w14:paraId="35AB8DD8" w14:textId="77777777" w:rsidR="000F0970" w:rsidRDefault="000F0970">
      <w:pPr>
        <w:rPr>
          <w:rFonts w:hint="eastAsia"/>
        </w:rPr>
      </w:pPr>
      <w:r>
        <w:rPr>
          <w:rFonts w:hint="eastAsia"/>
        </w:rPr>
        <w:t>为了适应不同学生的个性化需求，《初一语文生字词带的拼音上册》采用了多样化的学习方法。一方面，它强调理论与实践相结合，鼓励学生将所学的知识应用到实际生活中去；另一方面，则通过图文并茂的形式来增强记忆效果。每一页都精心绘制了插图，配合着相应的文字说明，既美观又实用。书中还穿插了许多小故事或诗歌片段，以此激发学生的兴趣，让他们在轻松愉快的氛围中学习汉字和拼音。</w:t>
      </w:r>
    </w:p>
    <w:p w14:paraId="2F390E85" w14:textId="77777777" w:rsidR="000F0970" w:rsidRDefault="000F0970">
      <w:pPr>
        <w:rPr>
          <w:rFonts w:hint="eastAsia"/>
        </w:rPr>
      </w:pPr>
    </w:p>
    <w:p w14:paraId="74BFC4E3" w14:textId="77777777" w:rsidR="000F0970" w:rsidRDefault="000F0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1B92E" w14:textId="77777777" w:rsidR="000F0970" w:rsidRDefault="000F0970">
      <w:pPr>
        <w:rPr>
          <w:rFonts w:hint="eastAsia"/>
        </w:rPr>
      </w:pPr>
      <w:r>
        <w:rPr>
          <w:rFonts w:hint="eastAsia"/>
        </w:rPr>
        <w:t>总结与展望</w:t>
      </w:r>
    </w:p>
    <w:p w14:paraId="2A758C28" w14:textId="77777777" w:rsidR="000F0970" w:rsidRDefault="000F0970">
      <w:pPr>
        <w:rPr>
          <w:rFonts w:hint="eastAsia"/>
        </w:rPr>
      </w:pPr>
      <w:r>
        <w:rPr>
          <w:rFonts w:hint="eastAsia"/>
        </w:rPr>
        <w:t>《初一语文生字词带的拼音上册》是一部非常有价值的教材，它不仅能够帮助初一的学生们更好地掌握汉语基础知识，更为重要的是培养了他们良好的学习习惯和态度。随着时代的进步和社会的发展，汉语作为中华文化的重要载体，其地位日益凸显。因此，希望每一位同学都能珍惜这样宝贵的学习资源，努力提高自己的汉语素养，为将来更深入地学习和传承中华优秀传统文化做好准备。</w:t>
      </w:r>
    </w:p>
    <w:p w14:paraId="4C8B5623" w14:textId="77777777" w:rsidR="000F0970" w:rsidRDefault="000F0970">
      <w:pPr>
        <w:rPr>
          <w:rFonts w:hint="eastAsia"/>
        </w:rPr>
      </w:pPr>
    </w:p>
    <w:p w14:paraId="414EE116" w14:textId="77777777" w:rsidR="000F0970" w:rsidRDefault="000F0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DCE4E" w14:textId="187450DD" w:rsidR="00F9438E" w:rsidRDefault="00F9438E"/>
    <w:sectPr w:rsidR="00F94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8E"/>
    <w:rsid w:val="000F0970"/>
    <w:rsid w:val="002D2887"/>
    <w:rsid w:val="00F9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34BDA-00EF-493E-B781-2DCCEE49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