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BF4E" w14:textId="77777777" w:rsidR="003661A1" w:rsidRDefault="003661A1">
      <w:pPr>
        <w:rPr>
          <w:rFonts w:hint="eastAsia"/>
        </w:rPr>
      </w:pPr>
      <w:r>
        <w:rPr>
          <w:rFonts w:hint="eastAsia"/>
        </w:rPr>
        <w:t>初一语文上册第九课生字词的拼音</w:t>
      </w:r>
    </w:p>
    <w:p w14:paraId="1D1C12D6" w14:textId="77777777" w:rsidR="003661A1" w:rsidRDefault="003661A1">
      <w:pPr>
        <w:rPr>
          <w:rFonts w:hint="eastAsia"/>
        </w:rPr>
      </w:pPr>
      <w:r>
        <w:rPr>
          <w:rFonts w:hint="eastAsia"/>
        </w:rPr>
        <w:t>在初一语文的教学过程中，第九课作为学生汉语学习的重要环节之一，不仅帮助他们加深对课文内容的理解，而且对于提高他们的语言表达能力和文化素养有着不可忽视的作用。本课的生字词是学生必须掌握的基础知识，通过正确拼读和书写这些词汇，学生们可以更好地进行阅读、写作以及口语交流。以下是针对初一语文上册第九课生字词拼音的详细介绍。</w:t>
      </w:r>
    </w:p>
    <w:p w14:paraId="21CB4A71" w14:textId="77777777" w:rsidR="003661A1" w:rsidRDefault="003661A1">
      <w:pPr>
        <w:rPr>
          <w:rFonts w:hint="eastAsia"/>
        </w:rPr>
      </w:pPr>
    </w:p>
    <w:p w14:paraId="302A1577" w14:textId="77777777" w:rsidR="003661A1" w:rsidRDefault="0036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C8BE2" w14:textId="77777777" w:rsidR="003661A1" w:rsidRDefault="003661A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F78F6DE" w14:textId="77777777" w:rsidR="003661A1" w:rsidRDefault="003661A1">
      <w:pPr>
        <w:rPr>
          <w:rFonts w:hint="eastAsia"/>
        </w:rPr>
      </w:pPr>
      <w:r>
        <w:rPr>
          <w:rFonts w:hint="eastAsia"/>
        </w:rPr>
        <w:t>拼音是汉字音节的符号化表示方法，它对于初学者来说就像是打开中文大门的一把钥匙。在初一阶段，学生已经具备了一定的拼音基础，但随着课文难度的增加，新的生字词不断涌现，准确地掌握这些词语的拼音就显得尤为重要。拼音不仅是识记汉字的辅助工具，也是规范发音、避免方言干扰的有效手段。通过反复练习生字词的拼音，学生们能够更自信地参与课堂互动，并且在日常生活中更加流畅地使用汉语。</w:t>
      </w:r>
    </w:p>
    <w:p w14:paraId="00841DBE" w14:textId="77777777" w:rsidR="003661A1" w:rsidRDefault="003661A1">
      <w:pPr>
        <w:rPr>
          <w:rFonts w:hint="eastAsia"/>
        </w:rPr>
      </w:pPr>
    </w:p>
    <w:p w14:paraId="28EC0ABF" w14:textId="77777777" w:rsidR="003661A1" w:rsidRDefault="0036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E644E" w14:textId="77777777" w:rsidR="003661A1" w:rsidRDefault="003661A1">
      <w:pPr>
        <w:rPr>
          <w:rFonts w:hint="eastAsia"/>
        </w:rPr>
      </w:pPr>
      <w:r>
        <w:rPr>
          <w:rFonts w:hint="eastAsia"/>
        </w:rPr>
        <w:t>具体生字词及其拼音示例</w:t>
      </w:r>
    </w:p>
    <w:p w14:paraId="1AE045F1" w14:textId="77777777" w:rsidR="003661A1" w:rsidRDefault="003661A1">
      <w:pPr>
        <w:rPr>
          <w:rFonts w:hint="eastAsia"/>
        </w:rPr>
      </w:pPr>
      <w:r>
        <w:rPr>
          <w:rFonts w:hint="eastAsia"/>
        </w:rPr>
        <w:t>为了帮助大家更好地记忆和应用，我们将列举一些初一语文上册第九课中出现的关键生字词，并附上它们的标准拼音。例如，“秋”（qiū），这是一个简单却常见的字，代表了四季之一的秋天；“风”（fēng），描述的是自然界的气流运动，常用来形容天气状况或环境氛围；“雨”（yǔ），指从天空降落到地面的水滴，是大自然循环的一部分，也经常出现在文学作品中象征各种情感。还有诸如“叶”（yè）、“树”（shù）、“花”（huā）等与自然景物相关的词汇，以及“家”（jiā）、“国”（guó）、“民”（mín）这样涉及社会关系和社会结构的概念性词汇。每一个生字词都承载着丰富的文化和历史信息，值得我们细细品味。</w:t>
      </w:r>
    </w:p>
    <w:p w14:paraId="6612D2F8" w14:textId="77777777" w:rsidR="003661A1" w:rsidRDefault="003661A1">
      <w:pPr>
        <w:rPr>
          <w:rFonts w:hint="eastAsia"/>
        </w:rPr>
      </w:pPr>
    </w:p>
    <w:p w14:paraId="20E95823" w14:textId="77777777" w:rsidR="003661A1" w:rsidRDefault="0036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29E8A" w14:textId="77777777" w:rsidR="003661A1" w:rsidRDefault="003661A1">
      <w:pPr>
        <w:rPr>
          <w:rFonts w:hint="eastAsia"/>
        </w:rPr>
      </w:pPr>
      <w:r>
        <w:rPr>
          <w:rFonts w:hint="eastAsia"/>
        </w:rPr>
        <w:t>如何有效学习生字词拼音</w:t>
      </w:r>
    </w:p>
    <w:p w14:paraId="2487589A" w14:textId="77777777" w:rsidR="003661A1" w:rsidRDefault="003661A1">
      <w:pPr>
        <w:rPr>
          <w:rFonts w:hint="eastAsia"/>
        </w:rPr>
      </w:pPr>
      <w:r>
        <w:rPr>
          <w:rFonts w:hint="eastAsia"/>
        </w:rPr>
        <w:t>面对众多需要记忆的生字词拼音，很多同学可能会感到头疼。其实，只要掌握了正确的方法，学习过程也可以变得轻松愉快。可以通过制作卡片的方式将每个生字词与其对应的拼音写在一起，然后利用碎片时间随时随地进行复习。尝试用新学的词语造句或者编写小故事，这样不仅能加深印象，还能提高实际运用能力。还可以借助多媒体资源，如观看教学视频、收听音频材料等，让耳朵和眼睛同时参与到学习中来。不要忘记向老师和同学请教，当遇到不懂的问题时及时寻求帮助，共同探讨解决之道。</w:t>
      </w:r>
    </w:p>
    <w:p w14:paraId="0E37C67B" w14:textId="77777777" w:rsidR="003661A1" w:rsidRDefault="003661A1">
      <w:pPr>
        <w:rPr>
          <w:rFonts w:hint="eastAsia"/>
        </w:rPr>
      </w:pPr>
    </w:p>
    <w:p w14:paraId="253308E5" w14:textId="77777777" w:rsidR="003661A1" w:rsidRDefault="0036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8F0C0" w14:textId="77777777" w:rsidR="003661A1" w:rsidRDefault="003661A1">
      <w:pPr>
        <w:rPr>
          <w:rFonts w:hint="eastAsia"/>
        </w:rPr>
      </w:pPr>
      <w:r>
        <w:rPr>
          <w:rFonts w:hint="eastAsia"/>
        </w:rPr>
        <w:t>实践中的应用</w:t>
      </w:r>
    </w:p>
    <w:p w14:paraId="42236978" w14:textId="77777777" w:rsidR="003661A1" w:rsidRDefault="003661A1">
      <w:pPr>
        <w:rPr>
          <w:rFonts w:hint="eastAsia"/>
        </w:rPr>
      </w:pPr>
      <w:r>
        <w:rPr>
          <w:rFonts w:hint="eastAsia"/>
        </w:rPr>
        <w:t>掌握了生字词的拼音之后，最重要的是能够在实践中灵活运用。无论是朗读课文、回答问题还是完成书面作业，准确无误的拼音都是确保沟通顺畅的前提条件。在日常生活中，我们也应该鼓励孩子们多说普通话，尽量减少地方口音的影响，从而为将来的发展打下坚实的语言基础。家长和教师也应该给予足够的关注和支持，营造一个有利于汉语学习的良好环境。只有这样，我们的下一代才能真正成为具有国际视野和本土情怀的新时代人才。</w:t>
      </w:r>
    </w:p>
    <w:p w14:paraId="72F93DB7" w14:textId="77777777" w:rsidR="003661A1" w:rsidRDefault="003661A1">
      <w:pPr>
        <w:rPr>
          <w:rFonts w:hint="eastAsia"/>
        </w:rPr>
      </w:pPr>
    </w:p>
    <w:p w14:paraId="443EE4D2" w14:textId="77777777" w:rsidR="003661A1" w:rsidRDefault="0036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375AC" w14:textId="77777777" w:rsidR="003661A1" w:rsidRDefault="003661A1">
      <w:pPr>
        <w:rPr>
          <w:rFonts w:hint="eastAsia"/>
        </w:rPr>
      </w:pPr>
      <w:r>
        <w:rPr>
          <w:rFonts w:hint="eastAsia"/>
        </w:rPr>
        <w:t>最后的总结</w:t>
      </w:r>
    </w:p>
    <w:p w14:paraId="195DA234" w14:textId="77777777" w:rsidR="003661A1" w:rsidRDefault="003661A1">
      <w:pPr>
        <w:rPr>
          <w:rFonts w:hint="eastAsia"/>
        </w:rPr>
      </w:pPr>
      <w:r>
        <w:rPr>
          <w:rFonts w:hint="eastAsia"/>
        </w:rPr>
        <w:t>通过对初一语文上册第九课生字词拼音的学习，我们可以看到，汉语的魅力不仅仅体现在其悠久的历史和灿烂的文化之中，更在于每一个细微之处所蕴含的智慧和情感。希望每位同学都能够珍惜这次学习的机会，用心去感受每一个生字词背后的故事，努力提升自己的汉语水平。让我们一起踏上这段充满乐趣和挑战的学习之旅吧！</w:t>
      </w:r>
    </w:p>
    <w:p w14:paraId="67084CAE" w14:textId="77777777" w:rsidR="003661A1" w:rsidRDefault="003661A1">
      <w:pPr>
        <w:rPr>
          <w:rFonts w:hint="eastAsia"/>
        </w:rPr>
      </w:pPr>
    </w:p>
    <w:p w14:paraId="7984C371" w14:textId="77777777" w:rsidR="003661A1" w:rsidRDefault="00366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8C8A6" w14:textId="44728C7F" w:rsidR="00C778ED" w:rsidRDefault="00C778ED"/>
    <w:sectPr w:rsidR="00C7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ED"/>
    <w:rsid w:val="002D2887"/>
    <w:rsid w:val="003661A1"/>
    <w:rsid w:val="00C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3A1F1-E5F6-47BA-9F2D-A00135A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