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FDB0" w14:textId="77777777" w:rsidR="00501B11" w:rsidRDefault="00501B11">
      <w:pPr>
        <w:rPr>
          <w:rFonts w:hint="eastAsia"/>
        </w:rPr>
      </w:pPr>
      <w:r>
        <w:rPr>
          <w:rFonts w:hint="eastAsia"/>
        </w:rPr>
        <w:t>初一第十课往事依依生字的拼音</w:t>
      </w:r>
    </w:p>
    <w:p w14:paraId="09FA69AE" w14:textId="77777777" w:rsidR="00501B11" w:rsidRDefault="00501B11">
      <w:pPr>
        <w:rPr>
          <w:rFonts w:hint="eastAsia"/>
        </w:rPr>
      </w:pPr>
      <w:r>
        <w:rPr>
          <w:rFonts w:hint="eastAsia"/>
        </w:rPr>
        <w:t>在初一语文的教学进程中，第十课《往事依依》是学生接触的一篇充满情感回忆的文章。这篇文章通过细腻的笔触描绘了作者对往昔生活的怀念，以及对成长过程中的点滴记忆的珍视。对于学习这篇课文的学生来说，掌握其中的生字及其正确的拼音发音，不仅是理解文章的基础，也是提升汉语水平的重要一步。</w:t>
      </w:r>
    </w:p>
    <w:p w14:paraId="47777CF4" w14:textId="77777777" w:rsidR="00501B11" w:rsidRDefault="00501B11">
      <w:pPr>
        <w:rPr>
          <w:rFonts w:hint="eastAsia"/>
        </w:rPr>
      </w:pPr>
    </w:p>
    <w:p w14:paraId="2736F4DC" w14:textId="77777777" w:rsidR="00501B11" w:rsidRDefault="00501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720B9" w14:textId="77777777" w:rsidR="00501B11" w:rsidRDefault="00501B11">
      <w:pPr>
        <w:rPr>
          <w:rFonts w:hint="eastAsia"/>
        </w:rPr>
      </w:pPr>
      <w:r>
        <w:rPr>
          <w:rFonts w:hint="eastAsia"/>
        </w:rPr>
        <w:t>生字与拼音的重要性</w:t>
      </w:r>
    </w:p>
    <w:p w14:paraId="677A67C0" w14:textId="77777777" w:rsidR="00501B11" w:rsidRDefault="00501B11">
      <w:pPr>
        <w:rPr>
          <w:rFonts w:hint="eastAsia"/>
        </w:rPr>
      </w:pPr>
      <w:r>
        <w:rPr>
          <w:rFonts w:hint="eastAsia"/>
        </w:rPr>
        <w:t>汉语作为表意文字系统，其独特之处在于每个汉字都有其固定的发音规则。拼音作为辅助学习工具，可以帮助学生准确地读出和记住这些生字。正确掌握生字的拼音不仅有助于提高阅读速度和准确性，还能够增强口语表达能力，使得交流更加顺畅。在《往事依依》中，每一个生字都是打开故事大门的一把钥匙，而拼音则是这把钥匙上的刻痕，指引着我们如何使用它。</w:t>
      </w:r>
    </w:p>
    <w:p w14:paraId="2257771A" w14:textId="77777777" w:rsidR="00501B11" w:rsidRDefault="00501B11">
      <w:pPr>
        <w:rPr>
          <w:rFonts w:hint="eastAsia"/>
        </w:rPr>
      </w:pPr>
    </w:p>
    <w:p w14:paraId="391838DD" w14:textId="77777777" w:rsidR="00501B11" w:rsidRDefault="00501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BCB5B" w14:textId="77777777" w:rsidR="00501B11" w:rsidRDefault="00501B11">
      <w:pPr>
        <w:rPr>
          <w:rFonts w:hint="eastAsia"/>
        </w:rPr>
      </w:pPr>
      <w:r>
        <w:rPr>
          <w:rFonts w:hint="eastAsia"/>
        </w:rPr>
        <w:t>部分生字拼音示例</w:t>
      </w:r>
    </w:p>
    <w:p w14:paraId="69EFA13F" w14:textId="77777777" w:rsidR="00501B11" w:rsidRDefault="00501B11">
      <w:pPr>
        <w:rPr>
          <w:rFonts w:hint="eastAsia"/>
        </w:rPr>
      </w:pPr>
      <w:r>
        <w:rPr>
          <w:rFonts w:hint="eastAsia"/>
        </w:rPr>
        <w:t>让我们来看一看《往事依依》中的一些生字及它们的拼音。比如，“眷”（juàn）字，表示对某人或某事有深厚的感情；“萦”（yíng），形容事物缠绕或牵挂于心；还有“恍”（huǎng），用来描述突然明白或是回忆起某件事情的状态。这些生字不仅仅是简单的字符，它们承载着作者的情感和思绪，通过正确的拼音发音，学生们可以更深刻地体会到这些词汇背后的含义。</w:t>
      </w:r>
    </w:p>
    <w:p w14:paraId="7AA6F50E" w14:textId="77777777" w:rsidR="00501B11" w:rsidRDefault="00501B11">
      <w:pPr>
        <w:rPr>
          <w:rFonts w:hint="eastAsia"/>
        </w:rPr>
      </w:pPr>
    </w:p>
    <w:p w14:paraId="05085FAD" w14:textId="77777777" w:rsidR="00501B11" w:rsidRDefault="00501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E84B9" w14:textId="77777777" w:rsidR="00501B11" w:rsidRDefault="00501B11">
      <w:pPr>
        <w:rPr>
          <w:rFonts w:hint="eastAsia"/>
        </w:rPr>
      </w:pPr>
      <w:r>
        <w:rPr>
          <w:rFonts w:hint="eastAsia"/>
        </w:rPr>
        <w:t>深入理解生字背后的意义</w:t>
      </w:r>
    </w:p>
    <w:p w14:paraId="3E39F191" w14:textId="77777777" w:rsidR="00501B11" w:rsidRDefault="00501B11">
      <w:pPr>
        <w:rPr>
          <w:rFonts w:hint="eastAsia"/>
        </w:rPr>
      </w:pPr>
      <w:r>
        <w:rPr>
          <w:rFonts w:hint="eastAsia"/>
        </w:rPr>
        <w:t>学习生字不仅仅是为了认识一个新的汉字，更重要的是理解它在文本中的作用。以“眷”为例，这个字在文中表达了主人公对故乡深深的眷恋之情。当学生学会并能准确地说出“juàn”时，他们也开始感受到那份难以割舍的情感联系。同样地，“萦”字所蕴含的缠绵不舍之意，也透过拼音的学习变得更加生动具体。通过对这些生字拼音的掌握，学生能够更好地沉浸在《往事依依》的世界里，体验到作者想要传达的那种温柔而又略带忧伤的情绪。</w:t>
      </w:r>
    </w:p>
    <w:p w14:paraId="0A869175" w14:textId="77777777" w:rsidR="00501B11" w:rsidRDefault="00501B11">
      <w:pPr>
        <w:rPr>
          <w:rFonts w:hint="eastAsia"/>
        </w:rPr>
      </w:pPr>
    </w:p>
    <w:p w14:paraId="3BDE8B4A" w14:textId="77777777" w:rsidR="00501B11" w:rsidRDefault="00501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B6078" w14:textId="77777777" w:rsidR="00501B11" w:rsidRDefault="00501B11">
      <w:pPr>
        <w:rPr>
          <w:rFonts w:hint="eastAsia"/>
        </w:rPr>
      </w:pPr>
      <w:r>
        <w:rPr>
          <w:rFonts w:hint="eastAsia"/>
        </w:rPr>
        <w:t>实践练习：加深印象</w:t>
      </w:r>
    </w:p>
    <w:p w14:paraId="7CE4205A" w14:textId="77777777" w:rsidR="00501B11" w:rsidRDefault="00501B11">
      <w:pPr>
        <w:rPr>
          <w:rFonts w:hint="eastAsia"/>
        </w:rPr>
      </w:pPr>
      <w:r>
        <w:rPr>
          <w:rFonts w:hint="eastAsia"/>
        </w:rPr>
        <w:t>为了帮助学生更好地记忆这些生字及其拼音，教师可以设计一些有趣的实践活动。例如，组织一场“拼音猜谜大会”，让学生们根据给出的拼音来猜测对应的生字；或者进行小组竞赛，看哪一组能够在最短时间内准确写出最多的生字拼音。这样的互动不仅能激发学生的学习兴趣，还能让他们在游戏中巩固知识，达到寓教于乐的效果。</w:t>
      </w:r>
    </w:p>
    <w:p w14:paraId="39643E60" w14:textId="77777777" w:rsidR="00501B11" w:rsidRDefault="00501B11">
      <w:pPr>
        <w:rPr>
          <w:rFonts w:hint="eastAsia"/>
        </w:rPr>
      </w:pPr>
    </w:p>
    <w:p w14:paraId="4F02FF99" w14:textId="77777777" w:rsidR="00501B11" w:rsidRDefault="00501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67355" w14:textId="77777777" w:rsidR="00501B11" w:rsidRDefault="00501B11">
      <w:pPr>
        <w:rPr>
          <w:rFonts w:hint="eastAsia"/>
        </w:rPr>
      </w:pPr>
      <w:r>
        <w:rPr>
          <w:rFonts w:hint="eastAsia"/>
        </w:rPr>
        <w:t>最后的总结</w:t>
      </w:r>
    </w:p>
    <w:p w14:paraId="5285CD02" w14:textId="77777777" w:rsidR="00501B11" w:rsidRDefault="00501B11">
      <w:pPr>
        <w:rPr>
          <w:rFonts w:hint="eastAsia"/>
        </w:rPr>
      </w:pPr>
      <w:r>
        <w:rPr>
          <w:rFonts w:hint="eastAsia"/>
        </w:rPr>
        <w:t>《往事依依》一课中的生字及其拼音学习，是初一学生语文学习旅程中的一个重要环节。通过认真地学习每个生字的正确发音，学生们不仅提高了自己的语言技能，同时也加深了对文本内容的理解。每一个生字都是一个故事的开始，每一组拼音都是一段旋律的前奏，它们共同编织成了《往事依依》这首美丽的诗篇。希望每一位同学都能在这堂课上找到属于自己的那份感动，并将这份感动化作继续前进的动力。</w:t>
      </w:r>
    </w:p>
    <w:p w14:paraId="6819D92D" w14:textId="77777777" w:rsidR="00501B11" w:rsidRDefault="00501B11">
      <w:pPr>
        <w:rPr>
          <w:rFonts w:hint="eastAsia"/>
        </w:rPr>
      </w:pPr>
    </w:p>
    <w:p w14:paraId="132891C4" w14:textId="77777777" w:rsidR="00501B11" w:rsidRDefault="00501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A3C1E" w14:textId="42AD732E" w:rsidR="00583B1C" w:rsidRDefault="00583B1C"/>
    <w:sectPr w:rsidR="00583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1C"/>
    <w:rsid w:val="002D2887"/>
    <w:rsid w:val="00501B11"/>
    <w:rsid w:val="005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6BE03-0C93-4A9A-A4AE-D123806B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