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832C" w14:textId="77777777" w:rsidR="00EA4E21" w:rsidRDefault="00EA4E21">
      <w:pPr>
        <w:rPr>
          <w:rFonts w:hint="eastAsia"/>
        </w:rPr>
      </w:pPr>
      <w:r>
        <w:rPr>
          <w:rFonts w:hint="eastAsia"/>
        </w:rPr>
        <w:t>初一第7课生字的拼音</w:t>
      </w:r>
    </w:p>
    <w:p w14:paraId="1D29D6B8" w14:textId="77777777" w:rsidR="00EA4E21" w:rsidRDefault="00EA4E21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学生正确发音，而且是识记汉字、提高阅读速度和理解能力的重要工具。对于初一的学生来说，掌握好第七课的生字拼音，可以为他们后续的学习打下坚实的基础。接下来，我们将深入探讨这一课中的生字及其拼音，帮助同学们更好地理解和记忆。</w:t>
      </w:r>
    </w:p>
    <w:p w14:paraId="674BA012" w14:textId="77777777" w:rsidR="00EA4E21" w:rsidRDefault="00EA4E21">
      <w:pPr>
        <w:rPr>
          <w:rFonts w:hint="eastAsia"/>
        </w:rPr>
      </w:pPr>
    </w:p>
    <w:p w14:paraId="0F37A956" w14:textId="77777777" w:rsidR="00EA4E21" w:rsidRDefault="00EA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446C9" w14:textId="77777777" w:rsidR="00EA4E21" w:rsidRDefault="00EA4E21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7E27E02" w14:textId="77777777" w:rsidR="00EA4E21" w:rsidRDefault="00EA4E21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，韵母则包含了音节中除了声母之外的所有部分，而声调是指发音时声音的高低升降变化。例如，“妈”字的拼音是“mā”，其中“m”是声母，“a”是韵母，而上面的一条横线表示第一声。了解这些基本知识后，我们可以开始学习第七课的生字拼音了。</w:t>
      </w:r>
    </w:p>
    <w:p w14:paraId="414AB03E" w14:textId="77777777" w:rsidR="00EA4E21" w:rsidRDefault="00EA4E21">
      <w:pPr>
        <w:rPr>
          <w:rFonts w:hint="eastAsia"/>
        </w:rPr>
      </w:pPr>
    </w:p>
    <w:p w14:paraId="70E73E6A" w14:textId="77777777" w:rsidR="00EA4E21" w:rsidRDefault="00EA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CD248" w14:textId="77777777" w:rsidR="00EA4E21" w:rsidRDefault="00EA4E21">
      <w:pPr>
        <w:rPr>
          <w:rFonts w:hint="eastAsia"/>
        </w:rPr>
      </w:pPr>
      <w:r>
        <w:rPr>
          <w:rFonts w:hint="eastAsia"/>
        </w:rPr>
        <w:t>第七课生字概述</w:t>
      </w:r>
    </w:p>
    <w:p w14:paraId="71FB8A07" w14:textId="77777777" w:rsidR="00EA4E21" w:rsidRDefault="00EA4E21">
      <w:pPr>
        <w:rPr>
          <w:rFonts w:hint="eastAsia"/>
        </w:rPr>
      </w:pPr>
      <w:r>
        <w:rPr>
          <w:rFonts w:hint="eastAsia"/>
        </w:rPr>
        <w:t>初一语文课本第七课的课文内容丰富多样，可能涉及历史故事、人物传记或自然现象等主题。随着课文的不同，所包含的生字也会有所变化。为了确保信息的准确性，建议学生们结合教材来学习。通常，这一课会介绍十几个到二十个左右的新生字，每个生字都有其独特的读音和含义。下面将列举一些可能出现的生字及它们的拼音，供同学们参考。</w:t>
      </w:r>
    </w:p>
    <w:p w14:paraId="2C6D7E28" w14:textId="77777777" w:rsidR="00EA4E21" w:rsidRDefault="00EA4E21">
      <w:pPr>
        <w:rPr>
          <w:rFonts w:hint="eastAsia"/>
        </w:rPr>
      </w:pPr>
    </w:p>
    <w:p w14:paraId="72EE0320" w14:textId="77777777" w:rsidR="00EA4E21" w:rsidRDefault="00EA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5B1CC" w14:textId="77777777" w:rsidR="00EA4E21" w:rsidRDefault="00EA4E21">
      <w:pPr>
        <w:rPr>
          <w:rFonts w:hint="eastAsia"/>
        </w:rPr>
      </w:pPr>
      <w:r>
        <w:rPr>
          <w:rFonts w:hint="eastAsia"/>
        </w:rPr>
        <w:t>重点生字及拼音解析</w:t>
      </w:r>
    </w:p>
    <w:p w14:paraId="30305F07" w14:textId="77777777" w:rsidR="00EA4E21" w:rsidRDefault="00EA4E21">
      <w:pPr>
        <w:rPr>
          <w:rFonts w:hint="eastAsia"/>
        </w:rPr>
      </w:pPr>
      <w:r>
        <w:rPr>
          <w:rFonts w:hint="eastAsia"/>
        </w:rPr>
        <w:t>以“仁”为例，它的拼音是“rén”。这个字的意思是人与人之间的关系应当充满爱和宽容，是中国传统文化中非常重要的价值观之一。“仁”字的结构简单，但是意义深远。另一个例子是“义”，拼音为“yì”，指的是正当的行为准则或道理，也常常用来形容慷慨大方的人。还有如“礼”（lǐ）、“智”（zhì）、“信”（xìn）等生字，都是中华传统美德的具体体现。通过学习这些生字的拼音，同学们不仅可以提升自己的语言表达能力，还能更加深刻地理解中国文化的精髓。</w:t>
      </w:r>
    </w:p>
    <w:p w14:paraId="6B83B09E" w14:textId="77777777" w:rsidR="00EA4E21" w:rsidRDefault="00EA4E21">
      <w:pPr>
        <w:rPr>
          <w:rFonts w:hint="eastAsia"/>
        </w:rPr>
      </w:pPr>
    </w:p>
    <w:p w14:paraId="5A12CA5E" w14:textId="77777777" w:rsidR="00EA4E21" w:rsidRDefault="00EA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0FE1B" w14:textId="77777777" w:rsidR="00EA4E21" w:rsidRDefault="00EA4E21">
      <w:pPr>
        <w:rPr>
          <w:rFonts w:hint="eastAsia"/>
        </w:rPr>
      </w:pPr>
      <w:r>
        <w:rPr>
          <w:rFonts w:hint="eastAsia"/>
        </w:rPr>
        <w:t>实践练习：如何记住生字拼音</w:t>
      </w:r>
    </w:p>
    <w:p w14:paraId="62A22E23" w14:textId="77777777" w:rsidR="00EA4E21" w:rsidRDefault="00EA4E21">
      <w:pPr>
        <w:rPr>
          <w:rFonts w:hint="eastAsia"/>
        </w:rPr>
      </w:pPr>
      <w:r>
        <w:rPr>
          <w:rFonts w:hint="eastAsia"/>
        </w:rPr>
        <w:t>要有效地记住生字的拼音，除了反复朗读外，还可以采用多种方法进行强化记忆。一种方法是通过编写小故事或句子，把新学的生字融入其中，这样可以在实际应用中加深印象。另一种方法是利用卡片制作，每张卡片上写一个生字及其拼音，然后随机抽取卡片来进行认读练习。不要忘了使用电子设备上的学习软件或应用程序，很多平台都提供了丰富的资源和互动游戏，可以帮助你更轻松地掌握生字拼音。</w:t>
      </w:r>
    </w:p>
    <w:p w14:paraId="20546677" w14:textId="77777777" w:rsidR="00EA4E21" w:rsidRDefault="00EA4E21">
      <w:pPr>
        <w:rPr>
          <w:rFonts w:hint="eastAsia"/>
        </w:rPr>
      </w:pPr>
    </w:p>
    <w:p w14:paraId="4CEF992A" w14:textId="77777777" w:rsidR="00EA4E21" w:rsidRDefault="00EA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A388A" w14:textId="77777777" w:rsidR="00EA4E21" w:rsidRDefault="00EA4E21">
      <w:pPr>
        <w:rPr>
          <w:rFonts w:hint="eastAsia"/>
        </w:rPr>
      </w:pPr>
      <w:r>
        <w:rPr>
          <w:rFonts w:hint="eastAsia"/>
        </w:rPr>
        <w:t>总结与展望</w:t>
      </w:r>
    </w:p>
    <w:p w14:paraId="2E51C243" w14:textId="77777777" w:rsidR="00EA4E21" w:rsidRDefault="00EA4E21">
      <w:pPr>
        <w:rPr>
          <w:rFonts w:hint="eastAsia"/>
        </w:rPr>
      </w:pPr>
      <w:r>
        <w:rPr>
          <w:rFonts w:hint="eastAsia"/>
        </w:rPr>
        <w:t>通过对初一第七课生字拼音的学习，我们不仅掌握了新的词汇，还增进了对汉语语音系统的理解。更重要的是，我们在学习过程中接触到了许多富有教育意义的概念和思想，这对我们的成长和发展有着积极的影响。希望每一位同学都能够认真对待每一次的学习机会，不断积累知识，提高自我。在未来的学习道路上，愿你们能够继续探索汉语的魅力，成为一个博学多才的人。</w:t>
      </w:r>
    </w:p>
    <w:p w14:paraId="4C1E90A1" w14:textId="77777777" w:rsidR="00EA4E21" w:rsidRDefault="00EA4E21">
      <w:pPr>
        <w:rPr>
          <w:rFonts w:hint="eastAsia"/>
        </w:rPr>
      </w:pPr>
    </w:p>
    <w:p w14:paraId="3B2C7095" w14:textId="77777777" w:rsidR="00EA4E21" w:rsidRDefault="00EA4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E3F9C" w14:textId="4B9F592A" w:rsidR="00613C48" w:rsidRDefault="00613C48"/>
    <w:sectPr w:rsidR="0061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48"/>
    <w:rsid w:val="002D2887"/>
    <w:rsid w:val="00613C48"/>
    <w:rsid w:val="00E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F7AB8-D62D-422E-B05F-EBB3DD8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